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6EBFA" w14:textId="77777777" w:rsidR="00CE6442" w:rsidRPr="00BA15FC" w:rsidRDefault="00CE6442" w:rsidP="0074649F">
      <w:pPr>
        <w:rPr>
          <w:rFonts w:asciiTheme="minorHAnsi" w:hAnsiTheme="minorHAnsi" w:cstheme="minorHAnsi"/>
          <w:sz w:val="22"/>
          <w:szCs w:val="22"/>
        </w:rPr>
      </w:pPr>
    </w:p>
    <w:p w14:paraId="2D77CADC" w14:textId="77777777" w:rsidR="00B308D1" w:rsidRPr="00BA15FC" w:rsidRDefault="00B308D1" w:rsidP="0074649F">
      <w:pPr>
        <w:rPr>
          <w:rFonts w:asciiTheme="minorHAnsi" w:hAnsiTheme="minorHAnsi" w:cstheme="minorHAnsi"/>
          <w:sz w:val="22"/>
          <w:szCs w:val="22"/>
        </w:rPr>
      </w:pPr>
    </w:p>
    <w:p w14:paraId="67AE291E" w14:textId="77777777" w:rsidR="00393B3A" w:rsidRPr="00BA15FC" w:rsidRDefault="00D84062" w:rsidP="00B308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5FC">
        <w:rPr>
          <w:rFonts w:asciiTheme="minorHAnsi" w:hAnsiTheme="minorHAnsi" w:cstheme="minorHAnsi"/>
          <w:b/>
          <w:sz w:val="22"/>
          <w:szCs w:val="22"/>
        </w:rPr>
        <w:t>ZAHT</w:t>
      </w:r>
      <w:r w:rsidR="007C33D9" w:rsidRPr="00BA15FC">
        <w:rPr>
          <w:rFonts w:asciiTheme="minorHAnsi" w:hAnsiTheme="minorHAnsi" w:cstheme="minorHAnsi"/>
          <w:b/>
          <w:sz w:val="22"/>
          <w:szCs w:val="22"/>
        </w:rPr>
        <w:t>J</w:t>
      </w:r>
      <w:r w:rsidRPr="00BA15FC">
        <w:rPr>
          <w:rFonts w:asciiTheme="minorHAnsi" w:hAnsiTheme="minorHAnsi" w:cstheme="minorHAnsi"/>
          <w:b/>
          <w:sz w:val="22"/>
          <w:szCs w:val="22"/>
        </w:rPr>
        <w:t>EV</w:t>
      </w:r>
    </w:p>
    <w:p w14:paraId="0F6756BB" w14:textId="35DD2349" w:rsidR="005D298D" w:rsidRPr="00BA15FC" w:rsidRDefault="00BA164B" w:rsidP="00BA164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5FC">
        <w:rPr>
          <w:rFonts w:asciiTheme="minorHAnsi" w:hAnsiTheme="minorHAnsi" w:cstheme="minorHAnsi"/>
          <w:b/>
          <w:sz w:val="22"/>
          <w:szCs w:val="22"/>
        </w:rPr>
        <w:t xml:space="preserve">ZA OSTVARIVANJE PRAVA NA </w:t>
      </w:r>
      <w:r w:rsidR="00A91E50" w:rsidRPr="00BA15FC">
        <w:rPr>
          <w:rFonts w:asciiTheme="minorHAnsi" w:hAnsiTheme="minorHAnsi" w:cstheme="minorHAnsi"/>
          <w:b/>
          <w:sz w:val="22"/>
          <w:szCs w:val="22"/>
        </w:rPr>
        <w:t>POMOĆ</w:t>
      </w:r>
      <w:r w:rsidRPr="00BA15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91E50" w:rsidRPr="00BA15FC">
        <w:rPr>
          <w:rFonts w:asciiTheme="minorHAnsi" w:hAnsiTheme="minorHAnsi" w:cstheme="minorHAnsi"/>
          <w:b/>
          <w:sz w:val="22"/>
          <w:szCs w:val="22"/>
        </w:rPr>
        <w:t xml:space="preserve">ZA </w:t>
      </w:r>
      <w:r w:rsidRPr="00BA15FC">
        <w:rPr>
          <w:rFonts w:asciiTheme="minorHAnsi" w:hAnsiTheme="minorHAnsi" w:cstheme="minorHAnsi"/>
          <w:b/>
          <w:sz w:val="22"/>
          <w:szCs w:val="22"/>
        </w:rPr>
        <w:t>BORAV</w:t>
      </w:r>
      <w:r w:rsidR="00A91E50" w:rsidRPr="00BA15FC">
        <w:rPr>
          <w:rFonts w:asciiTheme="minorHAnsi" w:hAnsiTheme="minorHAnsi" w:cstheme="minorHAnsi"/>
          <w:b/>
          <w:sz w:val="22"/>
          <w:szCs w:val="22"/>
        </w:rPr>
        <w:t>AK</w:t>
      </w:r>
      <w:r w:rsidRPr="00BA15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0F47">
        <w:rPr>
          <w:rFonts w:asciiTheme="minorHAnsi" w:hAnsiTheme="minorHAnsi" w:cstheme="minorHAnsi"/>
          <w:b/>
          <w:sz w:val="22"/>
          <w:szCs w:val="22"/>
        </w:rPr>
        <w:t>2</w:t>
      </w:r>
      <w:r w:rsidR="001E537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BA15FC">
        <w:rPr>
          <w:rFonts w:asciiTheme="minorHAnsi" w:hAnsiTheme="minorHAnsi" w:cstheme="minorHAnsi"/>
          <w:b/>
          <w:sz w:val="22"/>
          <w:szCs w:val="22"/>
          <w:lang w:val="pl-PL"/>
        </w:rPr>
        <w:t xml:space="preserve">DJETETA </w:t>
      </w:r>
      <w:r w:rsidRPr="00BA15FC">
        <w:rPr>
          <w:rFonts w:asciiTheme="minorHAnsi" w:hAnsiTheme="minorHAnsi" w:cstheme="minorHAnsi"/>
          <w:b/>
          <w:sz w:val="22"/>
          <w:szCs w:val="22"/>
        </w:rPr>
        <w:t xml:space="preserve">U </w:t>
      </w:r>
    </w:p>
    <w:p w14:paraId="55B89ED8" w14:textId="42053FCC" w:rsidR="005A3DB6" w:rsidRDefault="00BA164B" w:rsidP="00BA164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5FC">
        <w:rPr>
          <w:rFonts w:asciiTheme="minorHAnsi" w:hAnsiTheme="minorHAnsi" w:cstheme="minorHAnsi"/>
          <w:b/>
          <w:sz w:val="22"/>
          <w:szCs w:val="22"/>
        </w:rPr>
        <w:t xml:space="preserve">PREDŠKOLSKOJ USTANOVI </w:t>
      </w:r>
    </w:p>
    <w:p w14:paraId="1F6C63E1" w14:textId="3F9E37C0" w:rsidR="00BA164B" w:rsidRPr="005A3DB6" w:rsidRDefault="00A91E50" w:rsidP="00BA164B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5A3DB6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="00BA15FC" w:rsidRPr="005A3DB6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U IZNOSU OD </w:t>
      </w:r>
      <w:r w:rsidR="006E0F47">
        <w:rPr>
          <w:rFonts w:asciiTheme="minorHAnsi" w:hAnsiTheme="minorHAnsi" w:cstheme="minorHAnsi"/>
          <w:b/>
          <w:color w:val="0070C0"/>
          <w:sz w:val="22"/>
          <w:szCs w:val="22"/>
        </w:rPr>
        <w:t>5</w:t>
      </w:r>
      <w:r w:rsidR="001E5377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0 </w:t>
      </w:r>
      <w:r w:rsidR="00BA15FC" w:rsidRPr="005A3DB6">
        <w:rPr>
          <w:rFonts w:asciiTheme="minorHAnsi" w:hAnsiTheme="minorHAnsi" w:cstheme="minorHAnsi"/>
          <w:b/>
          <w:color w:val="0070C0"/>
          <w:sz w:val="22"/>
          <w:szCs w:val="22"/>
        </w:rPr>
        <w:t>%</w:t>
      </w:r>
    </w:p>
    <w:p w14:paraId="1C406B82" w14:textId="77777777" w:rsidR="00CE6442" w:rsidRPr="00BA15FC" w:rsidRDefault="00CE6442" w:rsidP="00BA164B">
      <w:pPr>
        <w:rPr>
          <w:rFonts w:asciiTheme="minorHAnsi" w:hAnsiTheme="minorHAnsi" w:cstheme="minorHAnsi"/>
          <w:sz w:val="22"/>
          <w:szCs w:val="22"/>
        </w:rPr>
      </w:pPr>
    </w:p>
    <w:p w14:paraId="05481837" w14:textId="6FD3696F" w:rsidR="001B6631" w:rsidRPr="00BA15FC" w:rsidRDefault="007674F9" w:rsidP="00E541C6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15FC">
        <w:rPr>
          <w:rFonts w:asciiTheme="minorHAnsi" w:hAnsiTheme="minorHAnsi" w:cstheme="minorHAnsi"/>
          <w:sz w:val="22"/>
          <w:szCs w:val="22"/>
          <w:lang w:val="pl-PL"/>
        </w:rPr>
        <w:t xml:space="preserve">     </w:t>
      </w:r>
      <w:r w:rsidR="002058AF" w:rsidRPr="00BA15FC">
        <w:rPr>
          <w:rFonts w:asciiTheme="minorHAnsi" w:hAnsiTheme="minorHAnsi" w:cstheme="minorHAnsi"/>
          <w:sz w:val="22"/>
          <w:szCs w:val="22"/>
          <w:lang w:val="pl-PL"/>
        </w:rPr>
        <w:t xml:space="preserve">Zahtjev se podnosi </w:t>
      </w:r>
      <w:r w:rsidR="001E5377">
        <w:rPr>
          <w:rFonts w:asciiTheme="minorHAnsi" w:hAnsiTheme="minorHAnsi" w:cstheme="minorHAnsi"/>
          <w:sz w:val="22"/>
          <w:szCs w:val="22"/>
          <w:lang w:val="pl-PL"/>
        </w:rPr>
        <w:t>Općini Lupoglav</w:t>
      </w:r>
      <w:r w:rsidR="002058AF" w:rsidRPr="00BA15FC">
        <w:rPr>
          <w:rFonts w:asciiTheme="minorHAnsi" w:hAnsiTheme="minorHAnsi" w:cstheme="minorHAnsi"/>
          <w:sz w:val="22"/>
          <w:szCs w:val="22"/>
          <w:lang w:val="pl-PL"/>
        </w:rPr>
        <w:t xml:space="preserve"> sukladno</w:t>
      </w:r>
      <w:r w:rsidR="001E5377">
        <w:rPr>
          <w:rFonts w:asciiTheme="minorHAnsi" w:hAnsiTheme="minorHAnsi" w:cstheme="minorHAnsi"/>
          <w:sz w:val="22"/>
          <w:szCs w:val="22"/>
          <w:lang w:val="pl-PL"/>
        </w:rPr>
        <w:t xml:space="preserve"> točkama II. i III. </w:t>
      </w:r>
      <w:r w:rsidR="001E5377" w:rsidRPr="001E5377">
        <w:rPr>
          <w:rFonts w:asciiTheme="minorHAnsi" w:hAnsiTheme="minorHAnsi" w:cstheme="minorHAnsi"/>
          <w:sz w:val="22"/>
          <w:szCs w:val="22"/>
          <w:lang w:val="pl-PL"/>
        </w:rPr>
        <w:t>Zaključ</w:t>
      </w:r>
      <w:r w:rsidR="001E5377">
        <w:rPr>
          <w:rFonts w:asciiTheme="minorHAnsi" w:hAnsiTheme="minorHAnsi" w:cstheme="minorHAnsi"/>
          <w:sz w:val="22"/>
          <w:szCs w:val="22"/>
          <w:lang w:val="pl-PL"/>
        </w:rPr>
        <w:t xml:space="preserve">ka </w:t>
      </w:r>
      <w:r w:rsidR="001E5377" w:rsidRPr="001E5377">
        <w:rPr>
          <w:rFonts w:asciiTheme="minorHAnsi" w:hAnsiTheme="minorHAnsi" w:cstheme="minorHAnsi"/>
          <w:sz w:val="22"/>
          <w:szCs w:val="22"/>
          <w:lang w:val="pl-PL"/>
        </w:rPr>
        <w:t xml:space="preserve">o sufinanciranju cijena usluga predškolskog odgoja i obrazovanja </w:t>
      </w:r>
      <w:r w:rsidR="001E5377" w:rsidRPr="00E541C6">
        <w:rPr>
          <w:rFonts w:asciiTheme="minorHAnsi" w:hAnsiTheme="minorHAnsi" w:cstheme="minorHAnsi"/>
          <w:sz w:val="22"/>
          <w:szCs w:val="22"/>
          <w:lang w:val="pl-PL"/>
        </w:rPr>
        <w:t>u dječjim</w:t>
      </w:r>
      <w:r w:rsidR="001E5377" w:rsidRPr="001E5377">
        <w:rPr>
          <w:rFonts w:asciiTheme="minorHAnsi" w:hAnsiTheme="minorHAnsi" w:cstheme="minorHAnsi"/>
          <w:sz w:val="22"/>
          <w:szCs w:val="22"/>
          <w:lang w:val="pl-PL"/>
        </w:rPr>
        <w:t xml:space="preserve"> vrtićima i obrta za dadilje iz Proračuna Općine Lupoglav za pedagošku godinu 2025./2026</w:t>
      </w:r>
      <w:r w:rsidR="001E5377" w:rsidRPr="00E541C6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2058AF" w:rsidRPr="00E541C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E5377" w:rsidRPr="00E541C6">
        <w:rPr>
          <w:rFonts w:asciiTheme="minorHAnsi" w:hAnsiTheme="minorHAnsi" w:cstheme="minorHAnsi"/>
          <w:sz w:val="22"/>
          <w:szCs w:val="22"/>
          <w:lang w:val="pl-PL"/>
        </w:rPr>
        <w:t>KLASA:</w:t>
      </w:r>
      <w:r w:rsidR="00E541C6" w:rsidRPr="00E541C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541C6" w:rsidRPr="00E541C6">
        <w:rPr>
          <w:rFonts w:asciiTheme="minorHAnsi" w:hAnsiTheme="minorHAnsi" w:cstheme="minorHAnsi"/>
          <w:sz w:val="22"/>
          <w:szCs w:val="22"/>
        </w:rPr>
        <w:t>601-01/25-01/08, URBROJ: 2163-25-01/01-25-2 od 25. kolovoza 2025</w:t>
      </w:r>
      <w:r w:rsidR="00E541C6">
        <w:rPr>
          <w:rFonts w:asciiTheme="minorHAnsi" w:hAnsiTheme="minorHAnsi" w:cstheme="minorHAnsi"/>
          <w:sz w:val="22"/>
          <w:szCs w:val="22"/>
        </w:rPr>
        <w:t xml:space="preserve">. godine </w:t>
      </w:r>
      <w:r w:rsidR="00A91E50" w:rsidRPr="00BA15FC">
        <w:rPr>
          <w:rFonts w:asciiTheme="minorHAnsi" w:hAnsiTheme="minorHAnsi" w:cstheme="minorHAnsi"/>
          <w:sz w:val="22"/>
          <w:szCs w:val="22"/>
          <w:lang w:val="pl-PL"/>
        </w:rPr>
        <w:t>te sukladno</w:t>
      </w:r>
      <w:r w:rsidR="001B6631" w:rsidRPr="00BA15FC">
        <w:rPr>
          <w:rFonts w:asciiTheme="minorHAnsi" w:hAnsiTheme="minorHAnsi" w:cstheme="minorHAnsi"/>
          <w:sz w:val="22"/>
          <w:szCs w:val="22"/>
        </w:rPr>
        <w:t xml:space="preserve"> član</w:t>
      </w:r>
      <w:r w:rsidR="00A91E50" w:rsidRPr="00BA15FC">
        <w:rPr>
          <w:rFonts w:asciiTheme="minorHAnsi" w:hAnsiTheme="minorHAnsi" w:cstheme="minorHAnsi"/>
          <w:sz w:val="22"/>
          <w:szCs w:val="22"/>
        </w:rPr>
        <w:t>ku</w:t>
      </w:r>
      <w:r w:rsidR="001B6631" w:rsidRPr="00BA15FC">
        <w:rPr>
          <w:rFonts w:asciiTheme="minorHAnsi" w:hAnsiTheme="minorHAnsi" w:cstheme="minorHAnsi"/>
          <w:sz w:val="22"/>
          <w:szCs w:val="22"/>
        </w:rPr>
        <w:t xml:space="preserve"> 47. stavak 3. Zakona o općem upravnom postupku (Narodne novine broj 47/09.</w:t>
      </w:r>
      <w:r w:rsidR="00A51F49" w:rsidRPr="00BA15FC">
        <w:rPr>
          <w:rFonts w:asciiTheme="minorHAnsi" w:hAnsiTheme="minorHAnsi" w:cstheme="minorHAnsi"/>
          <w:sz w:val="22"/>
          <w:szCs w:val="22"/>
        </w:rPr>
        <w:t xml:space="preserve"> i 110/21.</w:t>
      </w:r>
      <w:r w:rsidR="001B6631" w:rsidRPr="00BA15FC">
        <w:rPr>
          <w:rFonts w:asciiTheme="minorHAnsi" w:hAnsiTheme="minorHAnsi" w:cstheme="minorHAnsi"/>
          <w:sz w:val="22"/>
          <w:szCs w:val="22"/>
        </w:rPr>
        <w:t>)</w:t>
      </w:r>
      <w:r w:rsidR="00A91E50" w:rsidRPr="00BA15FC">
        <w:rPr>
          <w:rFonts w:asciiTheme="minorHAnsi" w:hAnsiTheme="minorHAnsi" w:cstheme="minorHAnsi"/>
          <w:sz w:val="22"/>
          <w:szCs w:val="22"/>
        </w:rPr>
        <w:t xml:space="preserve"> pod</w:t>
      </w:r>
      <w:r w:rsidR="00BA15FC" w:rsidRPr="00BA15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47F97" w:rsidRPr="00BA15FC">
        <w:rPr>
          <w:rFonts w:asciiTheme="minorHAnsi" w:hAnsiTheme="minorHAnsi" w:cstheme="minorHAnsi"/>
          <w:b/>
          <w:sz w:val="22"/>
          <w:szCs w:val="22"/>
        </w:rPr>
        <w:t xml:space="preserve">moralnom, materijalnom i kaznenom odgovornošću </w:t>
      </w:r>
      <w:r w:rsidR="00A91E50" w:rsidRPr="005A3DB6">
        <w:rPr>
          <w:rFonts w:asciiTheme="minorHAnsi" w:hAnsiTheme="minorHAnsi" w:cstheme="minorHAnsi"/>
          <w:bCs/>
          <w:sz w:val="22"/>
          <w:szCs w:val="22"/>
        </w:rPr>
        <w:t>dajem sljedeće podatke:</w:t>
      </w:r>
    </w:p>
    <w:p w14:paraId="39D5B2F9" w14:textId="77777777" w:rsidR="001B6631" w:rsidRPr="00BA15FC" w:rsidRDefault="001B6631" w:rsidP="001B663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EB82D9" w14:textId="0926C9B0" w:rsidR="00CE6442" w:rsidRPr="00BA15FC" w:rsidRDefault="00146A31" w:rsidP="001B6631">
      <w:pPr>
        <w:pStyle w:val="Odlomakpopisa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BA15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E6442" w:rsidRPr="00BA15FC">
        <w:rPr>
          <w:rFonts w:asciiTheme="minorHAnsi" w:hAnsiTheme="minorHAnsi" w:cstheme="minorHAnsi"/>
          <w:b/>
          <w:sz w:val="22"/>
          <w:szCs w:val="22"/>
        </w:rPr>
        <w:t>PODACI O PODNOSITELJU ZAHTJEVA:</w:t>
      </w:r>
    </w:p>
    <w:p w14:paraId="2E07BCA3" w14:textId="77777777" w:rsidR="00C4385F" w:rsidRPr="00BA15FC" w:rsidRDefault="00C4385F" w:rsidP="0074649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2"/>
        <w:gridCol w:w="6628"/>
      </w:tblGrid>
      <w:tr w:rsidR="00CE6442" w:rsidRPr="00BA15FC" w14:paraId="4073F85D" w14:textId="77777777" w:rsidTr="00847F97">
        <w:tc>
          <w:tcPr>
            <w:tcW w:w="3862" w:type="dxa"/>
            <w:tcBorders>
              <w:top w:val="single" w:sz="4" w:space="0" w:color="auto"/>
            </w:tcBorders>
          </w:tcPr>
          <w:p w14:paraId="79DC9214" w14:textId="77777777" w:rsidR="00CE6442" w:rsidRPr="00BA15FC" w:rsidRDefault="0074649F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>IME</w:t>
            </w:r>
          </w:p>
        </w:tc>
        <w:tc>
          <w:tcPr>
            <w:tcW w:w="6628" w:type="dxa"/>
            <w:tcBorders>
              <w:top w:val="single" w:sz="4" w:space="0" w:color="auto"/>
            </w:tcBorders>
          </w:tcPr>
          <w:p w14:paraId="1DDCF371" w14:textId="77777777" w:rsidR="00CE6442" w:rsidRPr="00BA15FC" w:rsidRDefault="00CE6442" w:rsidP="004D1B78">
            <w:pPr>
              <w:autoSpaceDE w:val="0"/>
              <w:autoSpaceDN w:val="0"/>
              <w:adjustRightInd w:val="0"/>
              <w:ind w:left="1292" w:hanging="129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E6442" w:rsidRPr="00BA15FC" w14:paraId="022D4B64" w14:textId="77777777" w:rsidTr="00847F97">
        <w:tc>
          <w:tcPr>
            <w:tcW w:w="3862" w:type="dxa"/>
          </w:tcPr>
          <w:p w14:paraId="3C0BD81C" w14:textId="77777777" w:rsidR="00CE6442" w:rsidRPr="00BA15FC" w:rsidRDefault="0074649F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>PREZIME</w:t>
            </w:r>
          </w:p>
        </w:tc>
        <w:tc>
          <w:tcPr>
            <w:tcW w:w="6628" w:type="dxa"/>
          </w:tcPr>
          <w:p w14:paraId="2D6E7939" w14:textId="77777777" w:rsidR="00CE6442" w:rsidRPr="00BA15FC" w:rsidRDefault="00CE6442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149C9" w:rsidRPr="00BA15FC" w14:paraId="3E123C04" w14:textId="77777777" w:rsidTr="00847F9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D9FA" w14:textId="77777777" w:rsidR="008149C9" w:rsidRPr="00BA15FC" w:rsidRDefault="008149C9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>DATUM ROĐENJA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0A77" w14:textId="77777777" w:rsidR="008149C9" w:rsidRPr="00BA15FC" w:rsidRDefault="008149C9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268EF" w:rsidRPr="00BA15FC" w14:paraId="66F0D7F9" w14:textId="77777777" w:rsidTr="00847F9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358D" w14:textId="77777777" w:rsidR="00C268EF" w:rsidRPr="00BA15FC" w:rsidRDefault="008149C9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>MJESTO ROĐENJA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42BA" w14:textId="77777777" w:rsidR="00C268EF" w:rsidRPr="00BA15FC" w:rsidRDefault="00C268EF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149C9" w:rsidRPr="00BA15FC" w14:paraId="7A0EA799" w14:textId="77777777" w:rsidTr="00847F9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55B5" w14:textId="77777777" w:rsidR="008149C9" w:rsidRPr="00BA15FC" w:rsidRDefault="0074649F" w:rsidP="00814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sz w:val="22"/>
                <w:szCs w:val="22"/>
              </w:rPr>
              <w:t xml:space="preserve">ADRESA </w:t>
            </w:r>
            <w:r w:rsidR="008149C9" w:rsidRPr="00BA15FC">
              <w:rPr>
                <w:rFonts w:asciiTheme="minorHAnsi" w:hAnsiTheme="minorHAnsi" w:cstheme="minorHAnsi"/>
                <w:sz w:val="22"/>
                <w:szCs w:val="22"/>
              </w:rPr>
              <w:t>PREBIVALIŠTA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C9F5" w14:textId="77777777" w:rsidR="008149C9" w:rsidRPr="00BA15FC" w:rsidRDefault="008149C9" w:rsidP="00814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149C9" w:rsidRPr="00BA15FC" w14:paraId="4C3808BF" w14:textId="77777777" w:rsidTr="00847F9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927E" w14:textId="06E46773" w:rsidR="008149C9" w:rsidRPr="00BA15FC" w:rsidRDefault="0074649F" w:rsidP="00814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>OD KADA IMATE PREBIVALIŠTE</w:t>
            </w:r>
            <w:r w:rsidR="008149C9"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NA PODRUČJU </w:t>
            </w:r>
            <w:r w:rsidR="001E5377">
              <w:rPr>
                <w:rFonts w:asciiTheme="minorHAnsi" w:hAnsiTheme="minorHAnsi" w:cstheme="minorHAnsi"/>
                <w:iCs/>
                <w:sz w:val="22"/>
                <w:szCs w:val="22"/>
              </w:rPr>
              <w:t>OPĆINE LUPOGLAV</w:t>
            </w:r>
            <w:r w:rsidR="008149C9"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>?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B3A2" w14:textId="77777777" w:rsidR="008149C9" w:rsidRPr="00BA15FC" w:rsidRDefault="008149C9" w:rsidP="00814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149C9" w:rsidRPr="00BA15FC" w14:paraId="630DE650" w14:textId="77777777" w:rsidTr="00847F9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5863" w14:textId="77777777" w:rsidR="008149C9" w:rsidRPr="00BA15FC" w:rsidRDefault="008149C9" w:rsidP="00814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>ADRESA BORAVIŠTA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8F01" w14:textId="77777777" w:rsidR="008149C9" w:rsidRPr="00BA15FC" w:rsidRDefault="008149C9" w:rsidP="00814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149C9" w:rsidRPr="00BA15FC" w14:paraId="5809B8BD" w14:textId="77777777" w:rsidTr="00847F9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79CF" w14:textId="56901ECE" w:rsidR="008149C9" w:rsidRPr="00BA15FC" w:rsidRDefault="00BA15FC" w:rsidP="00814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>DRŽAVLJANSTVO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BF82" w14:textId="77777777" w:rsidR="008149C9" w:rsidRPr="00BA15FC" w:rsidRDefault="008149C9" w:rsidP="00814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149C9" w:rsidRPr="00BA15FC" w14:paraId="45DCEDC2" w14:textId="77777777" w:rsidTr="00847F9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14B0" w14:textId="77777777" w:rsidR="008149C9" w:rsidRPr="00BA15FC" w:rsidRDefault="008149C9" w:rsidP="00814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BROJ OSOBNE ISKAZNICE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583D" w14:textId="77777777" w:rsidR="008149C9" w:rsidRPr="00BA15FC" w:rsidRDefault="008149C9" w:rsidP="00814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149C9" w:rsidRPr="00BA15FC" w14:paraId="2AE3934C" w14:textId="77777777" w:rsidTr="00847F9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FDE6" w14:textId="77777777" w:rsidR="008149C9" w:rsidRPr="00BA15FC" w:rsidRDefault="008149C9" w:rsidP="00814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OIB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32E6" w14:textId="77777777" w:rsidR="008149C9" w:rsidRPr="00BA15FC" w:rsidRDefault="008149C9" w:rsidP="00814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E5377" w:rsidRPr="00BA15FC" w14:paraId="3F583049" w14:textId="77777777" w:rsidTr="00847F9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6B3C" w14:textId="1F9E7513" w:rsidR="001E5377" w:rsidRPr="00BA15FC" w:rsidRDefault="001E5377" w:rsidP="00814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KONTAKT (telefon/ mobitel)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AB65" w14:textId="77777777" w:rsidR="001E5377" w:rsidRPr="00BA15FC" w:rsidRDefault="001E5377" w:rsidP="008149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149C9" w:rsidRPr="00BA15FC" w14:paraId="7B03D01B" w14:textId="77777777" w:rsidTr="00847F97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3862" w:type="dxa"/>
          </w:tcPr>
          <w:p w14:paraId="3E05BC99" w14:textId="6D858CDB" w:rsidR="008149C9" w:rsidRPr="00BA15FC" w:rsidRDefault="001E5377" w:rsidP="008149C9">
            <w:pPr>
              <w:rPr>
                <w:rStyle w:val="StilCrvena"/>
                <w:rFonts w:asciiTheme="minorHAnsi" w:hAnsiTheme="minorHAnsi" w:cstheme="minorHAnsi"/>
                <w:sz w:val="22"/>
                <w:szCs w:val="22"/>
              </w:rPr>
            </w:pPr>
            <w:r w:rsidRPr="00BA15FC">
              <w:rPr>
                <w:rStyle w:val="StilCrvena"/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Style w:val="StilCrvena"/>
                <w:rFonts w:asciiTheme="minorHAnsi" w:hAnsiTheme="minorHAnsi" w:cstheme="minorHAnsi"/>
                <w:sz w:val="22"/>
                <w:szCs w:val="22"/>
              </w:rPr>
              <w:t>LEKTRONSKA POŠTA</w:t>
            </w:r>
          </w:p>
        </w:tc>
        <w:tc>
          <w:tcPr>
            <w:tcW w:w="6628" w:type="dxa"/>
          </w:tcPr>
          <w:p w14:paraId="7D212134" w14:textId="77777777" w:rsidR="008149C9" w:rsidRPr="00BA15FC" w:rsidRDefault="008149C9" w:rsidP="008149C9">
            <w:pPr>
              <w:ind w:left="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5C53A4B4" w14:textId="77777777" w:rsidR="00C4385F" w:rsidRPr="00BA15FC" w:rsidRDefault="00C4385F" w:rsidP="0074649F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2"/>
          <w:szCs w:val="22"/>
        </w:rPr>
      </w:pPr>
    </w:p>
    <w:p w14:paraId="0FE261D7" w14:textId="77777777" w:rsidR="00C4385F" w:rsidRPr="00BA15FC" w:rsidRDefault="00C4385F" w:rsidP="0074649F">
      <w:pPr>
        <w:pStyle w:val="Odlomakpopisa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b/>
          <w:iCs/>
          <w:sz w:val="22"/>
          <w:szCs w:val="22"/>
        </w:rPr>
      </w:pPr>
      <w:r w:rsidRPr="00BA15FC">
        <w:rPr>
          <w:rFonts w:asciiTheme="minorHAnsi" w:hAnsiTheme="minorHAnsi" w:cstheme="minorHAnsi"/>
          <w:b/>
          <w:iCs/>
          <w:sz w:val="22"/>
          <w:szCs w:val="22"/>
        </w:rPr>
        <w:t xml:space="preserve">PODACI O </w:t>
      </w:r>
      <w:r w:rsidR="002451BA" w:rsidRPr="00BA15FC">
        <w:rPr>
          <w:rFonts w:asciiTheme="minorHAnsi" w:hAnsiTheme="minorHAnsi" w:cstheme="minorHAnsi"/>
          <w:b/>
          <w:iCs/>
          <w:sz w:val="22"/>
          <w:szCs w:val="22"/>
        </w:rPr>
        <w:t>DJETETU</w:t>
      </w:r>
      <w:r w:rsidRPr="00BA15FC">
        <w:rPr>
          <w:rFonts w:asciiTheme="minorHAnsi" w:hAnsiTheme="minorHAnsi" w:cstheme="minorHAnsi"/>
          <w:b/>
          <w:iCs/>
          <w:sz w:val="22"/>
          <w:szCs w:val="22"/>
        </w:rPr>
        <w:t xml:space="preserve"> ZA KOJ</w:t>
      </w:r>
      <w:r w:rsidR="002451BA" w:rsidRPr="00BA15FC">
        <w:rPr>
          <w:rFonts w:asciiTheme="minorHAnsi" w:hAnsiTheme="minorHAnsi" w:cstheme="minorHAnsi"/>
          <w:b/>
          <w:iCs/>
          <w:sz w:val="22"/>
          <w:szCs w:val="22"/>
        </w:rPr>
        <w:t>EG</w:t>
      </w:r>
      <w:r w:rsidRPr="00BA15FC">
        <w:rPr>
          <w:rFonts w:asciiTheme="minorHAnsi" w:hAnsiTheme="minorHAnsi" w:cstheme="minorHAnsi"/>
          <w:b/>
          <w:iCs/>
          <w:sz w:val="22"/>
          <w:szCs w:val="22"/>
        </w:rPr>
        <w:t xml:space="preserve"> SE PODNOSI ZAHTJEV:</w:t>
      </w:r>
    </w:p>
    <w:p w14:paraId="7AD01D6A" w14:textId="77777777" w:rsidR="0074649F" w:rsidRPr="00BA15FC" w:rsidRDefault="0074649F" w:rsidP="0074649F">
      <w:pPr>
        <w:autoSpaceDE w:val="0"/>
        <w:autoSpaceDN w:val="0"/>
        <w:adjustRightInd w:val="0"/>
        <w:rPr>
          <w:rFonts w:asciiTheme="minorHAnsi" w:hAnsiTheme="minorHAnsi" w:cstheme="minorHAnsi"/>
          <w:b/>
          <w:iCs/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662"/>
      </w:tblGrid>
      <w:tr w:rsidR="00393B3A" w:rsidRPr="00BA15FC" w14:paraId="5F59A02B" w14:textId="77777777" w:rsidTr="00847F97">
        <w:tc>
          <w:tcPr>
            <w:tcW w:w="3828" w:type="dxa"/>
            <w:tcBorders>
              <w:top w:val="single" w:sz="4" w:space="0" w:color="auto"/>
            </w:tcBorders>
          </w:tcPr>
          <w:p w14:paraId="1D056113" w14:textId="77777777" w:rsidR="00393B3A" w:rsidRPr="00BA15FC" w:rsidRDefault="0074649F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>IME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7269C93A" w14:textId="77777777" w:rsidR="00393B3A" w:rsidRPr="00BA15FC" w:rsidRDefault="00393B3A" w:rsidP="004D1B78">
            <w:pPr>
              <w:autoSpaceDE w:val="0"/>
              <w:autoSpaceDN w:val="0"/>
              <w:adjustRightInd w:val="0"/>
              <w:ind w:left="1292" w:hanging="129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393B3A" w:rsidRPr="00BA15FC" w14:paraId="00160F28" w14:textId="77777777" w:rsidTr="00847F97">
        <w:tc>
          <w:tcPr>
            <w:tcW w:w="3828" w:type="dxa"/>
          </w:tcPr>
          <w:p w14:paraId="0C627342" w14:textId="77777777" w:rsidR="00393B3A" w:rsidRPr="00BA15FC" w:rsidRDefault="0074649F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>PREZIME</w:t>
            </w:r>
          </w:p>
        </w:tc>
        <w:tc>
          <w:tcPr>
            <w:tcW w:w="6662" w:type="dxa"/>
          </w:tcPr>
          <w:p w14:paraId="37EC5217" w14:textId="77777777" w:rsidR="00393B3A" w:rsidRPr="00BA15FC" w:rsidRDefault="00393B3A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393B3A" w:rsidRPr="00BA15FC" w14:paraId="05235528" w14:textId="77777777" w:rsidTr="00847F97">
        <w:tc>
          <w:tcPr>
            <w:tcW w:w="3828" w:type="dxa"/>
            <w:tcBorders>
              <w:bottom w:val="single" w:sz="4" w:space="0" w:color="auto"/>
            </w:tcBorders>
          </w:tcPr>
          <w:p w14:paraId="695019FE" w14:textId="77777777" w:rsidR="00393B3A" w:rsidRPr="00BA15FC" w:rsidRDefault="00393B3A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>DATUM ROĐENJA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1020269" w14:textId="77777777" w:rsidR="00393B3A" w:rsidRPr="00BA15FC" w:rsidRDefault="00393B3A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393B3A" w:rsidRPr="00BA15FC" w14:paraId="26A04984" w14:textId="77777777" w:rsidTr="00847F97">
        <w:tc>
          <w:tcPr>
            <w:tcW w:w="3828" w:type="dxa"/>
            <w:tcBorders>
              <w:bottom w:val="single" w:sz="4" w:space="0" w:color="auto"/>
            </w:tcBorders>
          </w:tcPr>
          <w:p w14:paraId="37869F4C" w14:textId="77777777" w:rsidR="00393B3A" w:rsidRPr="00BA15FC" w:rsidRDefault="00393B3A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>MJESTO ROĐENJA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299F030" w14:textId="77777777" w:rsidR="00393B3A" w:rsidRPr="00BA15FC" w:rsidRDefault="00393B3A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393B3A" w:rsidRPr="00BA15FC" w14:paraId="67C66296" w14:textId="77777777" w:rsidTr="00847F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0BE4" w14:textId="77777777" w:rsidR="00393B3A" w:rsidRPr="00BA15FC" w:rsidRDefault="0074649F" w:rsidP="00393B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sz w:val="22"/>
                <w:szCs w:val="22"/>
              </w:rPr>
              <w:t xml:space="preserve">ADRESA </w:t>
            </w:r>
            <w:r w:rsidR="008149C9" w:rsidRPr="00BA15FC">
              <w:rPr>
                <w:rFonts w:asciiTheme="minorHAnsi" w:hAnsiTheme="minorHAnsi" w:cstheme="minorHAnsi"/>
                <w:sz w:val="22"/>
                <w:szCs w:val="22"/>
              </w:rPr>
              <w:t>PREBIVALIŠTA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19D8" w14:textId="77777777" w:rsidR="00393B3A" w:rsidRPr="00BA15FC" w:rsidRDefault="00393B3A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149C9" w:rsidRPr="00BA15FC" w14:paraId="5E386FBA" w14:textId="77777777" w:rsidTr="00847F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FCA5" w14:textId="77777777" w:rsidR="008149C9" w:rsidRPr="00BA15FC" w:rsidRDefault="008149C9" w:rsidP="00393B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>ADRESA BORAVIŠTA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0BD9" w14:textId="77777777" w:rsidR="008149C9" w:rsidRPr="00BA15FC" w:rsidRDefault="008149C9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149C9" w:rsidRPr="00BA15FC" w14:paraId="1610F0D4" w14:textId="77777777" w:rsidTr="00847F9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21FD" w14:textId="77777777" w:rsidR="008149C9" w:rsidRPr="00BA15FC" w:rsidRDefault="008149C9" w:rsidP="00393B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iCs/>
                <w:sz w:val="22"/>
                <w:szCs w:val="22"/>
              </w:rPr>
              <w:t>OIB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C491" w14:textId="77777777" w:rsidR="008149C9" w:rsidRPr="00BA15FC" w:rsidRDefault="008149C9" w:rsidP="004D1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56A196E8" w14:textId="77777777" w:rsidR="00C4385F" w:rsidRDefault="00C4385F" w:rsidP="00732FCD">
      <w:pPr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14:paraId="0C5EBCEE" w14:textId="77777777" w:rsidR="00732FCD" w:rsidRDefault="00732FCD" w:rsidP="00732FCD">
      <w:pPr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14:paraId="147930F7" w14:textId="77777777" w:rsidR="00732FCD" w:rsidRDefault="00732FCD" w:rsidP="00732FCD">
      <w:pPr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14:paraId="3C26886C" w14:textId="77777777" w:rsidR="00732FCD" w:rsidRDefault="00732FCD" w:rsidP="00732FCD">
      <w:pPr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14:paraId="67A9426F" w14:textId="77777777" w:rsidR="00732FCD" w:rsidRDefault="00732FCD" w:rsidP="00732FCD">
      <w:pPr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14:paraId="72A0F7F0" w14:textId="77777777" w:rsidR="00732FCD" w:rsidRDefault="00732FCD" w:rsidP="00732FCD">
      <w:pPr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14:paraId="5C86A387" w14:textId="77777777" w:rsidR="00732FCD" w:rsidRDefault="00732FCD" w:rsidP="00732FCD">
      <w:pPr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14:paraId="09BBFD51" w14:textId="77777777" w:rsidR="00732FCD" w:rsidRDefault="00732FCD" w:rsidP="00732FCD">
      <w:pPr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14:paraId="57279263" w14:textId="77777777" w:rsidR="00732FCD" w:rsidRDefault="00732FCD" w:rsidP="00732FCD">
      <w:pPr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14:paraId="2471759A" w14:textId="77777777" w:rsidR="00732FCD" w:rsidRDefault="00732FCD" w:rsidP="00732FCD">
      <w:pPr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14:paraId="76915590" w14:textId="77777777" w:rsidR="00732FCD" w:rsidRPr="00BA15FC" w:rsidRDefault="00732FCD" w:rsidP="00732FCD">
      <w:pPr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14:paraId="4E84FBFE" w14:textId="0C07D0BA" w:rsidR="00CE6442" w:rsidRPr="00BA15FC" w:rsidRDefault="00CE6442" w:rsidP="001B6631">
      <w:pPr>
        <w:numPr>
          <w:ilvl w:val="0"/>
          <w:numId w:val="28"/>
        </w:numPr>
        <w:rPr>
          <w:rFonts w:asciiTheme="minorHAnsi" w:hAnsiTheme="minorHAnsi" w:cstheme="minorHAnsi"/>
          <w:b/>
          <w:sz w:val="22"/>
          <w:szCs w:val="22"/>
        </w:rPr>
      </w:pPr>
      <w:r w:rsidRPr="00BA15FC">
        <w:rPr>
          <w:rFonts w:asciiTheme="minorHAnsi" w:hAnsiTheme="minorHAnsi" w:cstheme="minorHAnsi"/>
          <w:b/>
          <w:sz w:val="22"/>
          <w:szCs w:val="22"/>
        </w:rPr>
        <w:t xml:space="preserve">PODACI O </w:t>
      </w:r>
      <w:r w:rsidR="0098394B" w:rsidRPr="00BA15FC">
        <w:rPr>
          <w:rFonts w:asciiTheme="minorHAnsi" w:hAnsiTheme="minorHAnsi" w:cstheme="minorHAnsi"/>
          <w:b/>
          <w:sz w:val="22"/>
          <w:szCs w:val="22"/>
        </w:rPr>
        <w:t xml:space="preserve">OSTALIM </w:t>
      </w:r>
      <w:r w:rsidRPr="00BA15FC">
        <w:rPr>
          <w:rFonts w:asciiTheme="minorHAnsi" w:hAnsiTheme="minorHAnsi" w:cstheme="minorHAnsi"/>
          <w:b/>
          <w:sz w:val="22"/>
          <w:szCs w:val="22"/>
        </w:rPr>
        <w:t xml:space="preserve">ČLANOVIMA </w:t>
      </w:r>
      <w:r w:rsidR="0098394B" w:rsidRPr="00BA15FC">
        <w:rPr>
          <w:rFonts w:asciiTheme="minorHAnsi" w:hAnsiTheme="minorHAnsi" w:cstheme="minorHAnsi"/>
          <w:b/>
          <w:sz w:val="22"/>
          <w:szCs w:val="22"/>
        </w:rPr>
        <w:t>OBITELJI</w:t>
      </w:r>
      <w:r w:rsidRPr="00BA15FC">
        <w:rPr>
          <w:rFonts w:asciiTheme="minorHAnsi" w:hAnsiTheme="minorHAnsi" w:cstheme="minorHAnsi"/>
          <w:b/>
          <w:sz w:val="22"/>
          <w:szCs w:val="22"/>
        </w:rPr>
        <w:t xml:space="preserve"> PODNOSITELJA ZAHTJEVA:</w:t>
      </w:r>
    </w:p>
    <w:p w14:paraId="5353F5D2" w14:textId="77777777" w:rsidR="0052749F" w:rsidRPr="00BA15FC" w:rsidRDefault="0052749F" w:rsidP="0052749F">
      <w:pPr>
        <w:ind w:left="1068"/>
        <w:rPr>
          <w:rFonts w:asciiTheme="minorHAnsi" w:hAnsiTheme="minorHAnsi" w:cstheme="minorHAnsi"/>
          <w:b/>
          <w:sz w:val="22"/>
          <w:szCs w:val="22"/>
        </w:rPr>
      </w:pPr>
    </w:p>
    <w:p w14:paraId="0B518F6C" w14:textId="0487D085" w:rsidR="0098394B" w:rsidRDefault="00E75F79" w:rsidP="00E541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A15FC">
        <w:rPr>
          <w:rFonts w:asciiTheme="minorHAnsi" w:hAnsiTheme="minorHAnsi" w:cstheme="minorHAnsi"/>
          <w:sz w:val="22"/>
          <w:szCs w:val="22"/>
          <w:lang w:val="pl-PL"/>
        </w:rPr>
        <w:t xml:space="preserve">   </w:t>
      </w:r>
      <w:r w:rsidR="002460D0" w:rsidRPr="00BA15FC">
        <w:rPr>
          <w:rFonts w:asciiTheme="minorHAnsi" w:hAnsiTheme="minorHAnsi" w:cstheme="minorHAnsi"/>
          <w:sz w:val="22"/>
          <w:szCs w:val="22"/>
          <w:lang w:val="pl-PL"/>
        </w:rPr>
        <w:t xml:space="preserve">Osim gore navedenog djeteta za kojeg podnosim ovaj Zahtjev u obitelji imamo još </w:t>
      </w:r>
      <w:r w:rsidR="00E541C6" w:rsidRPr="00E541C6">
        <w:rPr>
          <w:rFonts w:asciiTheme="minorHAnsi" w:hAnsiTheme="minorHAnsi" w:cstheme="minorHAnsi"/>
          <w:b/>
          <w:bCs/>
          <w:sz w:val="22"/>
          <w:szCs w:val="22"/>
          <w:lang w:val="pl-PL"/>
        </w:rPr>
        <w:t>jedno dijete</w:t>
      </w:r>
      <w:r w:rsidR="0098394B" w:rsidRPr="00BA15FC">
        <w:rPr>
          <w:rFonts w:asciiTheme="minorHAnsi" w:hAnsiTheme="minorHAnsi" w:cstheme="minorHAnsi"/>
          <w:sz w:val="22"/>
          <w:szCs w:val="22"/>
          <w:lang w:val="pl-PL"/>
        </w:rPr>
        <w:t xml:space="preserve"> i to:</w:t>
      </w:r>
    </w:p>
    <w:p w14:paraId="34B2119E" w14:textId="21EA6616" w:rsidR="00E541C6" w:rsidRPr="00BA15FC" w:rsidRDefault="00732FCD" w:rsidP="00732FCD">
      <w:pPr>
        <w:tabs>
          <w:tab w:val="left" w:pos="1569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52F7E79E" w14:textId="461B68B8" w:rsidR="00EB3D21" w:rsidRPr="00BA15FC" w:rsidRDefault="00EB3D21" w:rsidP="002460D0">
      <w:pPr>
        <w:pStyle w:val="Odlomakpopisa"/>
        <w:numPr>
          <w:ilvl w:val="0"/>
          <w:numId w:val="40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A15FC">
        <w:rPr>
          <w:rFonts w:asciiTheme="minorHAnsi" w:hAnsiTheme="minorHAnsi" w:cstheme="minorHAnsi"/>
          <w:b/>
          <w:sz w:val="22"/>
          <w:szCs w:val="22"/>
          <w:u w:val="single"/>
        </w:rPr>
        <w:t>DJECA PREDŠKOLSKE DOBI</w:t>
      </w:r>
      <w:r w:rsidR="002460D0" w:rsidRPr="00BA15FC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248D2B3E" w14:textId="77777777" w:rsidR="0052749F" w:rsidRPr="00BA15FC" w:rsidRDefault="0052749F" w:rsidP="0052749F">
      <w:pPr>
        <w:pStyle w:val="Odlomakpopisa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5840"/>
        <w:gridCol w:w="3686"/>
      </w:tblGrid>
      <w:tr w:rsidR="0052749F" w:rsidRPr="00BA15FC" w14:paraId="1B982BF0" w14:textId="77777777" w:rsidTr="00847F97">
        <w:trPr>
          <w:cantSplit/>
          <w:trHeight w:val="293"/>
        </w:trPr>
        <w:tc>
          <w:tcPr>
            <w:tcW w:w="964" w:type="dxa"/>
            <w:vMerge w:val="restart"/>
            <w:vAlign w:val="center"/>
          </w:tcPr>
          <w:p w14:paraId="67B992A3" w14:textId="77777777" w:rsidR="0052749F" w:rsidRPr="00BA15FC" w:rsidRDefault="0052749F" w:rsidP="00732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R.B.</w:t>
            </w:r>
          </w:p>
        </w:tc>
        <w:tc>
          <w:tcPr>
            <w:tcW w:w="5840" w:type="dxa"/>
            <w:vMerge w:val="restart"/>
            <w:vAlign w:val="center"/>
          </w:tcPr>
          <w:p w14:paraId="553B789D" w14:textId="77777777" w:rsidR="0052749F" w:rsidRPr="00BA15FC" w:rsidRDefault="0052749F" w:rsidP="00732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Ime i prezime</w:t>
            </w:r>
          </w:p>
        </w:tc>
        <w:tc>
          <w:tcPr>
            <w:tcW w:w="3686" w:type="dxa"/>
            <w:vMerge w:val="restart"/>
            <w:vAlign w:val="center"/>
          </w:tcPr>
          <w:p w14:paraId="658F1379" w14:textId="77777777" w:rsidR="0052749F" w:rsidRPr="00BA15FC" w:rsidRDefault="0052749F" w:rsidP="002460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Datum rođenja</w:t>
            </w:r>
          </w:p>
        </w:tc>
      </w:tr>
      <w:tr w:rsidR="0052749F" w:rsidRPr="00BA15FC" w14:paraId="3434837C" w14:textId="77777777" w:rsidTr="00847F97">
        <w:trPr>
          <w:cantSplit/>
          <w:trHeight w:val="614"/>
        </w:trPr>
        <w:tc>
          <w:tcPr>
            <w:tcW w:w="964" w:type="dxa"/>
            <w:vMerge/>
          </w:tcPr>
          <w:p w14:paraId="37DA4FF5" w14:textId="77777777" w:rsidR="0052749F" w:rsidRPr="00BA15FC" w:rsidRDefault="0052749F" w:rsidP="004D1B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0" w:type="dxa"/>
            <w:vMerge/>
          </w:tcPr>
          <w:p w14:paraId="4D3A4591" w14:textId="77777777" w:rsidR="0052749F" w:rsidRPr="00BA15FC" w:rsidRDefault="0052749F" w:rsidP="004D1B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14:paraId="4F8BA42A" w14:textId="77777777" w:rsidR="0052749F" w:rsidRPr="00BA15FC" w:rsidRDefault="0052749F" w:rsidP="004D1B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749F" w:rsidRPr="00BA15FC" w14:paraId="175E54B2" w14:textId="77777777" w:rsidTr="00847F97">
        <w:tc>
          <w:tcPr>
            <w:tcW w:w="964" w:type="dxa"/>
            <w:vAlign w:val="bottom"/>
          </w:tcPr>
          <w:p w14:paraId="5DA4F387" w14:textId="77777777" w:rsidR="0052749F" w:rsidRPr="00BA15FC" w:rsidRDefault="0052749F" w:rsidP="006D41A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840" w:type="dxa"/>
            <w:vAlign w:val="bottom"/>
          </w:tcPr>
          <w:p w14:paraId="1C1F66D3" w14:textId="77777777" w:rsidR="0052749F" w:rsidRPr="00BA15FC" w:rsidRDefault="0052749F" w:rsidP="006D41A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BB86BE3" w14:textId="77777777" w:rsidR="0052749F" w:rsidRPr="00BA15FC" w:rsidRDefault="0052749F" w:rsidP="004D1B7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9F6BE7" w14:textId="77777777" w:rsidR="00961C1E" w:rsidRPr="00BA15FC" w:rsidRDefault="00961C1E" w:rsidP="002460D0">
      <w:pPr>
        <w:rPr>
          <w:rFonts w:asciiTheme="minorHAnsi" w:hAnsiTheme="minorHAnsi" w:cstheme="minorHAnsi"/>
          <w:b/>
          <w:sz w:val="22"/>
          <w:szCs w:val="22"/>
        </w:rPr>
      </w:pPr>
    </w:p>
    <w:p w14:paraId="3CFB557C" w14:textId="35EC1094" w:rsidR="00FC77F4" w:rsidRPr="00BA15FC" w:rsidRDefault="00FC77F4" w:rsidP="002460D0">
      <w:pPr>
        <w:pStyle w:val="Odlomakpopisa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BA15FC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DJECA KOJA SE REDOVNO ŠKOLUJU/STUDIRAJU</w:t>
      </w:r>
      <w:r w:rsidR="00BA51F8" w:rsidRPr="00BA15FC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 xml:space="preserve"> (najdulje do 26-te godine života)</w:t>
      </w:r>
      <w:r w:rsidRPr="00BA15FC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:</w:t>
      </w:r>
    </w:p>
    <w:p w14:paraId="3B80FF0E" w14:textId="77777777" w:rsidR="0052749F" w:rsidRPr="00BA15FC" w:rsidRDefault="0052749F" w:rsidP="0052749F">
      <w:pPr>
        <w:pStyle w:val="Odlomakpopisa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260"/>
        <w:gridCol w:w="1276"/>
        <w:gridCol w:w="3544"/>
        <w:gridCol w:w="1446"/>
      </w:tblGrid>
      <w:tr w:rsidR="0052749F" w:rsidRPr="00BA15FC" w14:paraId="536F8CA9" w14:textId="77777777" w:rsidTr="00847F97">
        <w:trPr>
          <w:cantSplit/>
          <w:trHeight w:val="900"/>
        </w:trPr>
        <w:tc>
          <w:tcPr>
            <w:tcW w:w="964" w:type="dxa"/>
            <w:vAlign w:val="center"/>
          </w:tcPr>
          <w:p w14:paraId="7849DD0D" w14:textId="77777777" w:rsidR="0052749F" w:rsidRPr="00BA15FC" w:rsidRDefault="0052749F" w:rsidP="00732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R.B.</w:t>
            </w:r>
          </w:p>
        </w:tc>
        <w:tc>
          <w:tcPr>
            <w:tcW w:w="3260" w:type="dxa"/>
            <w:vAlign w:val="center"/>
          </w:tcPr>
          <w:p w14:paraId="44B229F1" w14:textId="77777777" w:rsidR="0052749F" w:rsidRPr="00BA15FC" w:rsidRDefault="0052749F" w:rsidP="00732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Ime i prezime</w:t>
            </w:r>
          </w:p>
        </w:tc>
        <w:tc>
          <w:tcPr>
            <w:tcW w:w="1276" w:type="dxa"/>
            <w:vAlign w:val="center"/>
          </w:tcPr>
          <w:p w14:paraId="01FFE3E3" w14:textId="77777777" w:rsidR="0052749F" w:rsidRPr="00BA15FC" w:rsidRDefault="0052749F" w:rsidP="0079676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Datum rođenja</w:t>
            </w:r>
          </w:p>
        </w:tc>
        <w:tc>
          <w:tcPr>
            <w:tcW w:w="3544" w:type="dxa"/>
            <w:vAlign w:val="center"/>
          </w:tcPr>
          <w:p w14:paraId="438BC875" w14:textId="77777777" w:rsidR="0052749F" w:rsidRPr="00BA15FC" w:rsidRDefault="0052749F" w:rsidP="00732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Naziv škole/visokog učilišta koji polazi</w:t>
            </w:r>
          </w:p>
        </w:tc>
        <w:tc>
          <w:tcPr>
            <w:tcW w:w="1446" w:type="dxa"/>
            <w:vAlign w:val="center"/>
          </w:tcPr>
          <w:p w14:paraId="649614D5" w14:textId="77777777" w:rsidR="0052749F" w:rsidRPr="00BA15FC" w:rsidRDefault="0052749F" w:rsidP="00732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Razred/</w:t>
            </w:r>
          </w:p>
          <w:p w14:paraId="6CAA1188" w14:textId="77777777" w:rsidR="0052749F" w:rsidRPr="00BA15FC" w:rsidRDefault="0052749F" w:rsidP="00732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godina koju polazi</w:t>
            </w:r>
          </w:p>
        </w:tc>
      </w:tr>
      <w:tr w:rsidR="0052749F" w:rsidRPr="00BA15FC" w14:paraId="58044215" w14:textId="77777777" w:rsidTr="00847F97">
        <w:tc>
          <w:tcPr>
            <w:tcW w:w="964" w:type="dxa"/>
            <w:vAlign w:val="center"/>
          </w:tcPr>
          <w:p w14:paraId="79740BC7" w14:textId="77777777" w:rsidR="0052749F" w:rsidRPr="00BA15FC" w:rsidRDefault="0052749F" w:rsidP="00F83BE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73F4D012" w14:textId="77777777" w:rsidR="0052749F" w:rsidRPr="00BA15FC" w:rsidRDefault="0052749F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DF2945" w14:textId="77777777" w:rsidR="0052749F" w:rsidRPr="00BA15FC" w:rsidRDefault="0052749F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93EF0BE" w14:textId="77777777" w:rsidR="0052749F" w:rsidRPr="00BA15FC" w:rsidRDefault="0052749F" w:rsidP="00F83BE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333DE44" w14:textId="77777777" w:rsidR="0052749F" w:rsidRPr="00BA15FC" w:rsidRDefault="0052749F" w:rsidP="00F83BE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7E2848F" w14:textId="77777777" w:rsidR="0052749F" w:rsidRPr="00BA15FC" w:rsidRDefault="0052749F" w:rsidP="00F83BE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CFF5DA" w14:textId="77777777" w:rsidR="006D41A8" w:rsidRPr="00BA15FC" w:rsidRDefault="006D41A8" w:rsidP="002460D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</w:p>
    <w:p w14:paraId="29E6B05E" w14:textId="5EC58178" w:rsidR="00FC77F4" w:rsidRPr="00BA15FC" w:rsidRDefault="00FC77F4" w:rsidP="002460D0">
      <w:pPr>
        <w:pStyle w:val="Odlomakpopisa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BA15FC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DJECA KOJA SE IZVANREDNO ŠKOLUJU/STUDIRAJU</w:t>
      </w:r>
      <w:r w:rsidR="002460D0" w:rsidRPr="00BA15FC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:</w:t>
      </w:r>
    </w:p>
    <w:p w14:paraId="5A04BA13" w14:textId="77777777" w:rsidR="0052749F" w:rsidRPr="00BA15FC" w:rsidRDefault="0052749F" w:rsidP="0052749F">
      <w:pPr>
        <w:pStyle w:val="Odlomakpopisa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260"/>
        <w:gridCol w:w="1276"/>
        <w:gridCol w:w="3544"/>
        <w:gridCol w:w="1446"/>
      </w:tblGrid>
      <w:tr w:rsidR="000303D3" w:rsidRPr="00BA15FC" w14:paraId="5A43AAB0" w14:textId="77777777" w:rsidTr="00847F97">
        <w:trPr>
          <w:cantSplit/>
          <w:trHeight w:val="900"/>
        </w:trPr>
        <w:tc>
          <w:tcPr>
            <w:tcW w:w="964" w:type="dxa"/>
            <w:vAlign w:val="center"/>
          </w:tcPr>
          <w:p w14:paraId="774118B4" w14:textId="77777777" w:rsidR="000303D3" w:rsidRPr="00BA15FC" w:rsidRDefault="000303D3" w:rsidP="00732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R.B.</w:t>
            </w:r>
          </w:p>
        </w:tc>
        <w:tc>
          <w:tcPr>
            <w:tcW w:w="3260" w:type="dxa"/>
            <w:vAlign w:val="center"/>
          </w:tcPr>
          <w:p w14:paraId="175DA59B" w14:textId="77777777" w:rsidR="000303D3" w:rsidRPr="00BA15FC" w:rsidRDefault="000303D3" w:rsidP="002460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Ime i prezime</w:t>
            </w:r>
          </w:p>
        </w:tc>
        <w:tc>
          <w:tcPr>
            <w:tcW w:w="1276" w:type="dxa"/>
            <w:vAlign w:val="center"/>
          </w:tcPr>
          <w:p w14:paraId="7EA6FAA7" w14:textId="77777777" w:rsidR="000303D3" w:rsidRPr="00BA15FC" w:rsidRDefault="000303D3" w:rsidP="002460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Datum rođenja</w:t>
            </w:r>
          </w:p>
        </w:tc>
        <w:tc>
          <w:tcPr>
            <w:tcW w:w="3544" w:type="dxa"/>
            <w:vAlign w:val="center"/>
          </w:tcPr>
          <w:p w14:paraId="5C9CBD2A" w14:textId="77777777" w:rsidR="000303D3" w:rsidRPr="00BA15FC" w:rsidRDefault="000303D3" w:rsidP="00732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Naziv škole/visokog učilišta kojeg izvanredno polazi</w:t>
            </w:r>
          </w:p>
        </w:tc>
        <w:tc>
          <w:tcPr>
            <w:tcW w:w="1446" w:type="dxa"/>
            <w:vAlign w:val="center"/>
          </w:tcPr>
          <w:p w14:paraId="0411E8B3" w14:textId="77777777" w:rsidR="000303D3" w:rsidRPr="00BA15FC" w:rsidRDefault="000303D3" w:rsidP="00732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Razred/</w:t>
            </w:r>
          </w:p>
          <w:p w14:paraId="3E18D8D8" w14:textId="77777777" w:rsidR="000303D3" w:rsidRPr="00BA15FC" w:rsidRDefault="000303D3" w:rsidP="007320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godina koju polazi</w:t>
            </w:r>
          </w:p>
        </w:tc>
      </w:tr>
      <w:tr w:rsidR="000303D3" w:rsidRPr="00BA15FC" w14:paraId="200C5874" w14:textId="77777777" w:rsidTr="00847F97">
        <w:tc>
          <w:tcPr>
            <w:tcW w:w="964" w:type="dxa"/>
            <w:vAlign w:val="center"/>
          </w:tcPr>
          <w:p w14:paraId="70F80211" w14:textId="77777777" w:rsidR="000303D3" w:rsidRPr="00BA15FC" w:rsidRDefault="000303D3" w:rsidP="00F83BE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75744819" w14:textId="77777777" w:rsidR="000303D3" w:rsidRPr="00BA15FC" w:rsidRDefault="000303D3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FEE617" w14:textId="77777777" w:rsidR="000303D3" w:rsidRPr="00BA15FC" w:rsidRDefault="000303D3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CDAF56" w14:textId="77777777" w:rsidR="000303D3" w:rsidRPr="00BA15FC" w:rsidRDefault="000303D3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E852EAB" w14:textId="77777777" w:rsidR="000303D3" w:rsidRPr="00BA15FC" w:rsidRDefault="000303D3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65C5A99" w14:textId="77777777" w:rsidR="000303D3" w:rsidRPr="00BA15FC" w:rsidRDefault="000303D3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1996B5" w14:textId="77777777" w:rsidR="00D36956" w:rsidRPr="00847F97" w:rsidRDefault="00D36956" w:rsidP="00847F9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23502B" w14:textId="7CB37843" w:rsidR="00530A68" w:rsidRPr="00BA15FC" w:rsidRDefault="00530A68" w:rsidP="002460D0">
      <w:pPr>
        <w:pStyle w:val="Odlomakpopisa"/>
        <w:numPr>
          <w:ilvl w:val="0"/>
          <w:numId w:val="40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A15FC">
        <w:rPr>
          <w:rFonts w:asciiTheme="minorHAnsi" w:hAnsiTheme="minorHAnsi" w:cstheme="minorHAnsi"/>
          <w:b/>
          <w:sz w:val="22"/>
          <w:szCs w:val="22"/>
          <w:u w:val="single"/>
        </w:rPr>
        <w:t xml:space="preserve">OSOBE </w:t>
      </w:r>
      <w:r w:rsidR="008A1713" w:rsidRPr="00BA15FC">
        <w:rPr>
          <w:rFonts w:asciiTheme="minorHAnsi" w:hAnsiTheme="minorHAnsi" w:cstheme="minorHAnsi"/>
          <w:b/>
          <w:sz w:val="22"/>
          <w:szCs w:val="22"/>
          <w:u w:val="single"/>
        </w:rPr>
        <w:t xml:space="preserve">(DJECA) </w:t>
      </w:r>
      <w:r w:rsidRPr="00BA15FC">
        <w:rPr>
          <w:rFonts w:asciiTheme="minorHAnsi" w:hAnsiTheme="minorHAnsi" w:cstheme="minorHAnsi"/>
          <w:b/>
          <w:sz w:val="22"/>
          <w:szCs w:val="22"/>
          <w:u w:val="single"/>
        </w:rPr>
        <w:t>KOJE SU ZAVRŠILE ŠKOLOVANJE/STUDIRANJE</w:t>
      </w:r>
      <w:r w:rsidR="00447AF0" w:rsidRPr="00BA15FC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47C85DD0" w14:textId="77777777" w:rsidR="0052749F" w:rsidRPr="00BA15FC" w:rsidRDefault="0052749F" w:rsidP="0052749F">
      <w:pPr>
        <w:pStyle w:val="Odlomakpopisa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394"/>
        <w:gridCol w:w="1389"/>
        <w:gridCol w:w="3714"/>
      </w:tblGrid>
      <w:tr w:rsidR="000303D3" w:rsidRPr="00BA15FC" w14:paraId="1894ED03" w14:textId="77777777" w:rsidTr="00847F97">
        <w:trPr>
          <w:cantSplit/>
          <w:trHeight w:val="900"/>
        </w:trPr>
        <w:tc>
          <w:tcPr>
            <w:tcW w:w="993" w:type="dxa"/>
            <w:vAlign w:val="center"/>
          </w:tcPr>
          <w:p w14:paraId="0FAA7CEB" w14:textId="77777777" w:rsidR="000303D3" w:rsidRPr="00BA15FC" w:rsidRDefault="000303D3" w:rsidP="00F83B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R.B.</w:t>
            </w:r>
          </w:p>
        </w:tc>
        <w:tc>
          <w:tcPr>
            <w:tcW w:w="4394" w:type="dxa"/>
            <w:vAlign w:val="center"/>
          </w:tcPr>
          <w:p w14:paraId="1A870AC8" w14:textId="77777777" w:rsidR="000303D3" w:rsidRPr="00BA15FC" w:rsidRDefault="000303D3" w:rsidP="00F83BE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Ime i prezime</w:t>
            </w:r>
          </w:p>
        </w:tc>
        <w:tc>
          <w:tcPr>
            <w:tcW w:w="1389" w:type="dxa"/>
            <w:vAlign w:val="center"/>
          </w:tcPr>
          <w:p w14:paraId="49B5521A" w14:textId="77777777" w:rsidR="000303D3" w:rsidRPr="00BA15FC" w:rsidRDefault="000303D3" w:rsidP="002460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Datum rođenja</w:t>
            </w:r>
          </w:p>
        </w:tc>
        <w:tc>
          <w:tcPr>
            <w:tcW w:w="3714" w:type="dxa"/>
            <w:vAlign w:val="center"/>
          </w:tcPr>
          <w:p w14:paraId="59CFEBC6" w14:textId="77777777" w:rsidR="000303D3" w:rsidRPr="00BA15FC" w:rsidRDefault="000303D3" w:rsidP="00106C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sz w:val="22"/>
                <w:szCs w:val="22"/>
              </w:rPr>
              <w:t>Status (zaposlen/nezaposlen)</w:t>
            </w:r>
          </w:p>
        </w:tc>
      </w:tr>
      <w:tr w:rsidR="000303D3" w:rsidRPr="00BA15FC" w14:paraId="0794AA84" w14:textId="77777777" w:rsidTr="00847F97">
        <w:tc>
          <w:tcPr>
            <w:tcW w:w="993" w:type="dxa"/>
            <w:vAlign w:val="center"/>
          </w:tcPr>
          <w:p w14:paraId="24555D04" w14:textId="77777777" w:rsidR="000303D3" w:rsidRPr="00BA15FC" w:rsidRDefault="000303D3" w:rsidP="00F83BE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14:paraId="79DE1C85" w14:textId="77777777" w:rsidR="000303D3" w:rsidRPr="00BA15FC" w:rsidRDefault="000303D3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F911C0" w14:textId="77777777" w:rsidR="000303D3" w:rsidRPr="00BA15FC" w:rsidRDefault="000303D3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</w:tcPr>
          <w:p w14:paraId="662AE144" w14:textId="77777777" w:rsidR="000303D3" w:rsidRPr="00BA15FC" w:rsidRDefault="000303D3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4" w:type="dxa"/>
          </w:tcPr>
          <w:p w14:paraId="220DD442" w14:textId="77777777" w:rsidR="000303D3" w:rsidRPr="00BA15FC" w:rsidRDefault="000303D3" w:rsidP="00E552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B4282F" w14:textId="77777777" w:rsidR="006D41A8" w:rsidRPr="00BA15FC" w:rsidRDefault="006D41A8" w:rsidP="002460D0">
      <w:pPr>
        <w:tabs>
          <w:tab w:val="left" w:pos="6270"/>
        </w:tabs>
        <w:rPr>
          <w:rFonts w:asciiTheme="minorHAnsi" w:hAnsiTheme="minorHAnsi" w:cstheme="minorHAnsi"/>
          <w:b/>
          <w:sz w:val="22"/>
          <w:szCs w:val="22"/>
        </w:rPr>
      </w:pPr>
    </w:p>
    <w:p w14:paraId="060D47BD" w14:textId="77777777" w:rsidR="00847F97" w:rsidRDefault="00847F97" w:rsidP="00AC3B47">
      <w:pPr>
        <w:tabs>
          <w:tab w:val="left" w:pos="6270"/>
        </w:tabs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BC665B" w14:textId="77777777" w:rsidR="00732FCD" w:rsidRDefault="00732FCD" w:rsidP="00AC3B47">
      <w:pPr>
        <w:tabs>
          <w:tab w:val="left" w:pos="6270"/>
        </w:tabs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9DE6A0" w14:textId="77777777" w:rsidR="00732FCD" w:rsidRDefault="00732FCD" w:rsidP="00AC3B47">
      <w:pPr>
        <w:tabs>
          <w:tab w:val="left" w:pos="6270"/>
        </w:tabs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0D4B79" w14:textId="77777777" w:rsidR="00732FCD" w:rsidRDefault="00732FCD" w:rsidP="00AC3B47">
      <w:pPr>
        <w:tabs>
          <w:tab w:val="left" w:pos="6270"/>
        </w:tabs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434A55" w14:textId="77777777" w:rsidR="00732FCD" w:rsidRDefault="00732FCD" w:rsidP="00AC3B47">
      <w:pPr>
        <w:tabs>
          <w:tab w:val="left" w:pos="6270"/>
        </w:tabs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D405B7" w14:textId="77777777" w:rsidR="00732FCD" w:rsidRDefault="00732FCD" w:rsidP="00AC3B47">
      <w:pPr>
        <w:tabs>
          <w:tab w:val="left" w:pos="6270"/>
        </w:tabs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11046E" w14:textId="77777777" w:rsidR="00732FCD" w:rsidRDefault="00732FCD" w:rsidP="00AC3B47">
      <w:pPr>
        <w:tabs>
          <w:tab w:val="left" w:pos="6270"/>
        </w:tabs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6BAA0B" w14:textId="77777777" w:rsidR="00732FCD" w:rsidRDefault="00732FCD" w:rsidP="00AC3B47">
      <w:pPr>
        <w:tabs>
          <w:tab w:val="left" w:pos="6270"/>
        </w:tabs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3E2A81" w14:textId="77777777" w:rsidR="00732FCD" w:rsidRDefault="00732FCD" w:rsidP="00AC3B47">
      <w:pPr>
        <w:tabs>
          <w:tab w:val="left" w:pos="6270"/>
        </w:tabs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F66124" w14:textId="77777777" w:rsidR="00732FCD" w:rsidRDefault="00732FCD" w:rsidP="00AC3B47">
      <w:pPr>
        <w:tabs>
          <w:tab w:val="left" w:pos="6270"/>
        </w:tabs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4A5597" w14:textId="77777777" w:rsidR="00732FCD" w:rsidRDefault="00732FCD" w:rsidP="00AC3B47">
      <w:pPr>
        <w:tabs>
          <w:tab w:val="left" w:pos="6270"/>
        </w:tabs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37330B" w14:textId="77777777" w:rsidR="00732FCD" w:rsidRDefault="00732FCD" w:rsidP="00AC3B47">
      <w:pPr>
        <w:tabs>
          <w:tab w:val="left" w:pos="6270"/>
        </w:tabs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A538C9" w14:textId="77777777" w:rsidR="00732FCD" w:rsidRDefault="00732FCD" w:rsidP="00AC3B47">
      <w:pPr>
        <w:tabs>
          <w:tab w:val="left" w:pos="6270"/>
        </w:tabs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4EB239" w14:textId="77777777" w:rsidR="00732FCD" w:rsidRDefault="00732FCD" w:rsidP="00AC3B47">
      <w:pPr>
        <w:tabs>
          <w:tab w:val="left" w:pos="6270"/>
        </w:tabs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2C8B75" w14:textId="77777777" w:rsidR="00732FCD" w:rsidRDefault="00732FCD" w:rsidP="00AC3B47">
      <w:pPr>
        <w:tabs>
          <w:tab w:val="left" w:pos="6270"/>
        </w:tabs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D54658" w14:textId="77777777" w:rsidR="00732FCD" w:rsidRDefault="00732FCD" w:rsidP="00AC3B47">
      <w:pPr>
        <w:tabs>
          <w:tab w:val="left" w:pos="6270"/>
        </w:tabs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208B7C" w14:textId="5CEECA57" w:rsidR="00AC3B47" w:rsidRPr="00BA15FC" w:rsidRDefault="00AC3B47" w:rsidP="00AC3B47">
      <w:pPr>
        <w:tabs>
          <w:tab w:val="left" w:pos="6270"/>
        </w:tabs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5FC">
        <w:rPr>
          <w:rFonts w:asciiTheme="minorHAnsi" w:hAnsiTheme="minorHAnsi" w:cstheme="minorHAnsi"/>
          <w:b/>
          <w:sz w:val="22"/>
          <w:szCs w:val="22"/>
        </w:rPr>
        <w:lastRenderedPageBreak/>
        <w:t>IZJAVA O ČLANOVIMA OBITELJI</w:t>
      </w:r>
    </w:p>
    <w:p w14:paraId="5E93DF6C" w14:textId="77777777" w:rsidR="002460D0" w:rsidRPr="00BA15FC" w:rsidRDefault="002460D0" w:rsidP="00AC3B47">
      <w:pPr>
        <w:tabs>
          <w:tab w:val="left" w:pos="627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EF2818" w14:textId="2C261923" w:rsidR="00AC3B47" w:rsidRPr="00BA15FC" w:rsidRDefault="00E75F79" w:rsidP="00AC3B47">
      <w:pPr>
        <w:tabs>
          <w:tab w:val="left" w:pos="627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15FC">
        <w:rPr>
          <w:rFonts w:asciiTheme="minorHAnsi" w:hAnsiTheme="minorHAnsi" w:cstheme="minorHAnsi"/>
          <w:sz w:val="22"/>
          <w:szCs w:val="22"/>
        </w:rPr>
        <w:t xml:space="preserve">   </w:t>
      </w:r>
      <w:r w:rsidR="00AC3B47" w:rsidRPr="00BA15FC">
        <w:rPr>
          <w:rFonts w:asciiTheme="minorHAnsi" w:hAnsiTheme="minorHAnsi" w:cstheme="minorHAnsi"/>
          <w:sz w:val="22"/>
          <w:szCs w:val="22"/>
        </w:rPr>
        <w:t xml:space="preserve">U </w:t>
      </w:r>
      <w:r w:rsidR="002460D0" w:rsidRPr="00BA15FC">
        <w:rPr>
          <w:rFonts w:asciiTheme="minorHAnsi" w:hAnsiTheme="minorHAnsi" w:cstheme="minorHAnsi"/>
          <w:sz w:val="22"/>
          <w:szCs w:val="22"/>
        </w:rPr>
        <w:t xml:space="preserve">skladu s člankom 47. stavak 3. </w:t>
      </w:r>
      <w:r w:rsidR="00AC3B47" w:rsidRPr="00BA15FC">
        <w:rPr>
          <w:rFonts w:asciiTheme="minorHAnsi" w:hAnsiTheme="minorHAnsi" w:cstheme="minorHAnsi"/>
          <w:sz w:val="22"/>
          <w:szCs w:val="22"/>
        </w:rPr>
        <w:t>Zakona o općem upravnom postupku (Narodne novine broj 47/09.</w:t>
      </w:r>
      <w:r w:rsidR="00C87ABD" w:rsidRPr="00BA15FC">
        <w:rPr>
          <w:rFonts w:asciiTheme="minorHAnsi" w:hAnsiTheme="minorHAnsi" w:cstheme="minorHAnsi"/>
          <w:sz w:val="22"/>
          <w:szCs w:val="22"/>
        </w:rPr>
        <w:t xml:space="preserve"> i 110/21.</w:t>
      </w:r>
      <w:r w:rsidR="00AC3B47" w:rsidRPr="00BA15FC">
        <w:rPr>
          <w:rFonts w:asciiTheme="minorHAnsi" w:hAnsiTheme="minorHAnsi" w:cstheme="minorHAnsi"/>
          <w:sz w:val="22"/>
          <w:szCs w:val="22"/>
        </w:rPr>
        <w:t xml:space="preserve">), izjavljujem pod </w:t>
      </w:r>
      <w:r w:rsidR="00AC3B47" w:rsidRPr="00BA15FC">
        <w:rPr>
          <w:rFonts w:asciiTheme="minorHAnsi" w:hAnsiTheme="minorHAnsi" w:cstheme="minorHAnsi"/>
          <w:b/>
          <w:sz w:val="22"/>
          <w:szCs w:val="22"/>
        </w:rPr>
        <w:t>moralnom, materijalnom i kaznenom odgovornošću</w:t>
      </w:r>
      <w:r w:rsidR="00AC3B47" w:rsidRPr="00BA15FC">
        <w:rPr>
          <w:rFonts w:asciiTheme="minorHAnsi" w:hAnsiTheme="minorHAnsi" w:cstheme="minorHAnsi"/>
          <w:sz w:val="22"/>
          <w:szCs w:val="22"/>
        </w:rPr>
        <w:t xml:space="preserve"> da su navedeni podaci u ovoj</w:t>
      </w:r>
      <w:r w:rsidR="005D298D" w:rsidRPr="00BA15FC">
        <w:rPr>
          <w:rFonts w:asciiTheme="minorHAnsi" w:hAnsiTheme="minorHAnsi" w:cstheme="minorHAnsi"/>
          <w:sz w:val="22"/>
          <w:szCs w:val="22"/>
        </w:rPr>
        <w:t xml:space="preserve"> </w:t>
      </w:r>
      <w:r w:rsidR="00AC3B47" w:rsidRPr="00BA15FC">
        <w:rPr>
          <w:rFonts w:asciiTheme="minorHAnsi" w:hAnsiTheme="minorHAnsi" w:cstheme="minorHAnsi"/>
          <w:sz w:val="22"/>
          <w:szCs w:val="22"/>
        </w:rPr>
        <w:t xml:space="preserve">Izjavi točni i istiniti, te da </w:t>
      </w:r>
      <w:r w:rsidR="00612AD5" w:rsidRPr="00BA15FC">
        <w:rPr>
          <w:rFonts w:asciiTheme="minorHAnsi" w:hAnsiTheme="minorHAnsi" w:cstheme="minorHAnsi"/>
          <w:sz w:val="22"/>
          <w:szCs w:val="22"/>
        </w:rPr>
        <w:t xml:space="preserve">na gornjoj adresi </w:t>
      </w:r>
      <w:r w:rsidR="00E07DA8" w:rsidRPr="00BA15FC">
        <w:rPr>
          <w:rFonts w:asciiTheme="minorHAnsi" w:hAnsiTheme="minorHAnsi" w:cstheme="minorHAnsi"/>
          <w:sz w:val="22"/>
          <w:szCs w:val="22"/>
        </w:rPr>
        <w:t xml:space="preserve"> </w:t>
      </w:r>
      <w:r w:rsidR="00AC3B47" w:rsidRPr="00BA15FC">
        <w:rPr>
          <w:rFonts w:asciiTheme="minorHAnsi" w:hAnsiTheme="minorHAnsi" w:cstheme="minorHAnsi"/>
          <w:sz w:val="22"/>
          <w:szCs w:val="22"/>
        </w:rPr>
        <w:t>živim u obitelji sa</w:t>
      </w:r>
      <w:r w:rsidR="00776E26" w:rsidRPr="00BA15FC">
        <w:rPr>
          <w:rFonts w:asciiTheme="minorHAnsi" w:hAnsiTheme="minorHAnsi" w:cstheme="minorHAnsi"/>
          <w:sz w:val="22"/>
          <w:szCs w:val="22"/>
        </w:rPr>
        <w:t xml:space="preserve"> </w:t>
      </w:r>
      <w:r w:rsidR="00776E26" w:rsidRPr="00BA15FC">
        <w:rPr>
          <w:rFonts w:asciiTheme="minorHAnsi" w:hAnsiTheme="minorHAnsi" w:cstheme="minorHAnsi"/>
          <w:b/>
          <w:bCs/>
          <w:sz w:val="22"/>
          <w:szCs w:val="22"/>
        </w:rPr>
        <w:t>(upisati sve članove obitelji)</w:t>
      </w:r>
      <w:r w:rsidR="00AC3B47" w:rsidRPr="00BA15FC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AC3B47" w:rsidRPr="00BA15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14EAA4" w14:textId="267A854C" w:rsidR="009F0184" w:rsidRPr="00BA15FC" w:rsidRDefault="009F0184" w:rsidP="00AC3B47">
      <w:pPr>
        <w:tabs>
          <w:tab w:val="left" w:pos="627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574" w:type="dxa"/>
        <w:tblLook w:val="04A0" w:firstRow="1" w:lastRow="0" w:firstColumn="1" w:lastColumn="0" w:noHBand="0" w:noVBand="1"/>
      </w:tblPr>
      <w:tblGrid>
        <w:gridCol w:w="874"/>
        <w:gridCol w:w="2648"/>
        <w:gridCol w:w="2221"/>
        <w:gridCol w:w="1569"/>
        <w:gridCol w:w="3026"/>
        <w:gridCol w:w="236"/>
      </w:tblGrid>
      <w:tr w:rsidR="009F0184" w:rsidRPr="00BA15FC" w14:paraId="3357D8B8" w14:textId="77777777" w:rsidTr="00847F97">
        <w:trPr>
          <w:gridAfter w:val="1"/>
          <w:wAfter w:w="236" w:type="dxa"/>
          <w:trHeight w:val="2363"/>
        </w:trPr>
        <w:tc>
          <w:tcPr>
            <w:tcW w:w="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36B213" w14:textId="580048E2" w:rsidR="009F0184" w:rsidRPr="00BA15FC" w:rsidRDefault="00847F9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9F0184" w:rsidRPr="00BA15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R.B.</w:t>
            </w:r>
          </w:p>
        </w:tc>
        <w:tc>
          <w:tcPr>
            <w:tcW w:w="2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5A783E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2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3A762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OIB</w:t>
            </w:r>
          </w:p>
        </w:tc>
        <w:tc>
          <w:tcPr>
            <w:tcW w:w="1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F931AA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Srodstvo (ili odnos) s podnositeljem Zahtjeva</w:t>
            </w:r>
          </w:p>
        </w:tc>
        <w:tc>
          <w:tcPr>
            <w:tcW w:w="3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F34981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Status (dijete, učenik, student, zaposlen, nezaposlen, umirovljenik i dr.)</w:t>
            </w:r>
          </w:p>
        </w:tc>
      </w:tr>
      <w:tr w:rsidR="009F0184" w:rsidRPr="00BA15FC" w14:paraId="21EAE757" w14:textId="77777777" w:rsidTr="00847F97">
        <w:trPr>
          <w:trHeight w:val="13"/>
        </w:trPr>
        <w:tc>
          <w:tcPr>
            <w:tcW w:w="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21D240" w14:textId="77777777" w:rsidR="009F0184" w:rsidRPr="00BA15FC" w:rsidRDefault="009F018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8BBF0F" w14:textId="77777777" w:rsidR="009F0184" w:rsidRPr="00BA15FC" w:rsidRDefault="009F018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D8C2D" w14:textId="77777777" w:rsidR="009F0184" w:rsidRPr="00BA15FC" w:rsidRDefault="009F018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75923" w14:textId="77777777" w:rsidR="009F0184" w:rsidRPr="00BA15FC" w:rsidRDefault="009F018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D375CB" w14:textId="77777777" w:rsidR="009F0184" w:rsidRPr="00BA15FC" w:rsidRDefault="009F018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AE409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0184" w:rsidRPr="00BA15FC" w14:paraId="6178BF0C" w14:textId="77777777" w:rsidTr="00847F97">
        <w:trPr>
          <w:trHeight w:val="565"/>
        </w:trPr>
        <w:tc>
          <w:tcPr>
            <w:tcW w:w="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B9C5AD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E16C38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01692C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CAC1A" w14:textId="77777777" w:rsidR="009F0184" w:rsidRPr="00BA15FC" w:rsidRDefault="009F01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D34998" w14:textId="77777777" w:rsidR="009F0184" w:rsidRPr="00BA15FC" w:rsidRDefault="009F01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8BB38A5" w14:textId="77777777" w:rsidR="009F0184" w:rsidRPr="00BA15FC" w:rsidRDefault="009F01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184" w:rsidRPr="00BA15FC" w14:paraId="0A1010BA" w14:textId="77777777" w:rsidTr="00847F97">
        <w:trPr>
          <w:trHeight w:val="565"/>
        </w:trPr>
        <w:tc>
          <w:tcPr>
            <w:tcW w:w="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461688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DB642E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9F0D75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405B1" w14:textId="77777777" w:rsidR="009F0184" w:rsidRPr="00BA15FC" w:rsidRDefault="009F01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B1605" w14:textId="77777777" w:rsidR="009F0184" w:rsidRPr="00BA15FC" w:rsidRDefault="009F01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7B87291" w14:textId="77777777" w:rsidR="009F0184" w:rsidRPr="00BA15FC" w:rsidRDefault="009F01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184" w:rsidRPr="00BA15FC" w14:paraId="42ABEE8C" w14:textId="77777777" w:rsidTr="00847F97">
        <w:trPr>
          <w:trHeight w:val="565"/>
        </w:trPr>
        <w:tc>
          <w:tcPr>
            <w:tcW w:w="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5E6033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9D59F2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907574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F6A322" w14:textId="77777777" w:rsidR="009F0184" w:rsidRPr="00BA15FC" w:rsidRDefault="009F01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D077A" w14:textId="77777777" w:rsidR="009F0184" w:rsidRPr="00BA15FC" w:rsidRDefault="009F01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57488AB" w14:textId="77777777" w:rsidR="009F0184" w:rsidRPr="00BA15FC" w:rsidRDefault="009F01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184" w:rsidRPr="00BA15FC" w14:paraId="000E1BAC" w14:textId="77777777" w:rsidTr="00847F97">
        <w:trPr>
          <w:trHeight w:val="565"/>
        </w:trPr>
        <w:tc>
          <w:tcPr>
            <w:tcW w:w="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EB5650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B12A7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E77778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DF1886" w14:textId="77777777" w:rsidR="009F0184" w:rsidRPr="00BA15FC" w:rsidRDefault="009F01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CB607" w14:textId="77777777" w:rsidR="009F0184" w:rsidRPr="00BA15FC" w:rsidRDefault="009F01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8A01339" w14:textId="77777777" w:rsidR="009F0184" w:rsidRPr="00BA15FC" w:rsidRDefault="009F01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184" w:rsidRPr="00BA15FC" w14:paraId="50A50F2F" w14:textId="77777777" w:rsidTr="00847F97">
        <w:trPr>
          <w:trHeight w:val="565"/>
        </w:trPr>
        <w:tc>
          <w:tcPr>
            <w:tcW w:w="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483E2C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85E9AA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61F168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76E3AB" w14:textId="77777777" w:rsidR="009F0184" w:rsidRPr="00BA15FC" w:rsidRDefault="009F01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8FC7F" w14:textId="77777777" w:rsidR="009F0184" w:rsidRPr="00BA15FC" w:rsidRDefault="009F01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9CB8B20" w14:textId="77777777" w:rsidR="009F0184" w:rsidRPr="00BA15FC" w:rsidRDefault="009F01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184" w:rsidRPr="00BA15FC" w14:paraId="72D9199E" w14:textId="77777777" w:rsidTr="00847F97">
        <w:trPr>
          <w:trHeight w:val="565"/>
        </w:trPr>
        <w:tc>
          <w:tcPr>
            <w:tcW w:w="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45FA1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15905C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FF056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C4080F" w14:textId="77777777" w:rsidR="009F0184" w:rsidRPr="00BA15FC" w:rsidRDefault="009F01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5E1BD" w14:textId="77777777" w:rsidR="009F0184" w:rsidRPr="00BA15FC" w:rsidRDefault="009F01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4621C00" w14:textId="77777777" w:rsidR="009F0184" w:rsidRPr="00BA15FC" w:rsidRDefault="009F01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184" w:rsidRPr="00BA15FC" w14:paraId="0321543E" w14:textId="77777777" w:rsidTr="00847F97">
        <w:trPr>
          <w:trHeight w:val="565"/>
        </w:trPr>
        <w:tc>
          <w:tcPr>
            <w:tcW w:w="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B8B8B7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2F0C4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B5017" w14:textId="77777777" w:rsidR="009F0184" w:rsidRPr="00BA15FC" w:rsidRDefault="009F018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AC67BC" w14:textId="77777777" w:rsidR="009F0184" w:rsidRPr="00BA15FC" w:rsidRDefault="009F01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47EEC" w14:textId="77777777" w:rsidR="009F0184" w:rsidRPr="00BA15FC" w:rsidRDefault="009F01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1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E3D0287" w14:textId="77777777" w:rsidR="009F0184" w:rsidRPr="00BA15FC" w:rsidRDefault="009F01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560597" w14:textId="77777777" w:rsidR="00B950C3" w:rsidRPr="00BA15FC" w:rsidRDefault="00B950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A7CBA3" w14:textId="77777777" w:rsidR="008B1426" w:rsidRPr="00BA15FC" w:rsidRDefault="008B1426" w:rsidP="008B1426">
      <w:pPr>
        <w:rPr>
          <w:rFonts w:asciiTheme="minorHAnsi" w:hAnsiTheme="minorHAnsi" w:cstheme="minorHAnsi"/>
          <w:sz w:val="22"/>
          <w:szCs w:val="22"/>
        </w:rPr>
      </w:pPr>
    </w:p>
    <w:p w14:paraId="0A6D9100" w14:textId="77777777" w:rsidR="008B1426" w:rsidRPr="00BA15FC" w:rsidRDefault="008B1426" w:rsidP="0052749F">
      <w:pPr>
        <w:pStyle w:val="Naslov2"/>
        <w:ind w:left="4956" w:hanging="4248"/>
        <w:rPr>
          <w:rFonts w:asciiTheme="minorHAnsi" w:hAnsiTheme="minorHAnsi" w:cstheme="minorHAnsi"/>
          <w:sz w:val="22"/>
          <w:szCs w:val="22"/>
        </w:rPr>
      </w:pPr>
    </w:p>
    <w:p w14:paraId="5DD387DC" w14:textId="03C59A06" w:rsidR="00BE29AC" w:rsidRPr="00BE29AC" w:rsidRDefault="00BE29AC" w:rsidP="00847F97">
      <w:pPr>
        <w:ind w:left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E29AC">
        <w:rPr>
          <w:rFonts w:asciiTheme="minorHAnsi" w:hAnsiTheme="minorHAnsi" w:cstheme="minorHAnsi"/>
          <w:i/>
          <w:iCs/>
          <w:sz w:val="22"/>
          <w:szCs w:val="22"/>
        </w:rPr>
        <w:t>________________________</w:t>
      </w:r>
      <w:r w:rsidR="00847F97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                       ______________________</w:t>
      </w:r>
    </w:p>
    <w:p w14:paraId="6DA31E5E" w14:textId="4FE0410E" w:rsidR="00BA51F8" w:rsidRPr="00847F97" w:rsidRDefault="00847F97" w:rsidP="00847F97">
      <w:pPr>
        <w:tabs>
          <w:tab w:val="left" w:pos="7183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</w:t>
      </w:r>
      <w:r w:rsidRPr="00847F97">
        <w:rPr>
          <w:rFonts w:asciiTheme="minorHAnsi" w:hAnsiTheme="minorHAnsi" w:cstheme="minorHAnsi"/>
          <w:bCs/>
          <w:sz w:val="22"/>
          <w:szCs w:val="22"/>
        </w:rPr>
        <w:t xml:space="preserve">Datum 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            Potpis</w:t>
      </w:r>
    </w:p>
    <w:p w14:paraId="77FB939F" w14:textId="31348E42" w:rsidR="008A418B" w:rsidRPr="00BA15FC" w:rsidRDefault="008A418B" w:rsidP="004F0A41">
      <w:pPr>
        <w:rPr>
          <w:rFonts w:asciiTheme="minorHAnsi" w:hAnsiTheme="minorHAnsi" w:cstheme="minorHAnsi"/>
          <w:b/>
          <w:sz w:val="22"/>
          <w:szCs w:val="22"/>
        </w:rPr>
      </w:pPr>
    </w:p>
    <w:p w14:paraId="72B68C55" w14:textId="34EFD160" w:rsidR="00111020" w:rsidRPr="005A3DB6" w:rsidRDefault="00111020" w:rsidP="0011102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3DB6">
        <w:rPr>
          <w:rFonts w:asciiTheme="minorHAnsi" w:hAnsiTheme="minorHAnsi" w:cstheme="minorHAnsi"/>
          <w:bCs/>
          <w:sz w:val="22"/>
          <w:szCs w:val="22"/>
        </w:rPr>
        <w:t xml:space="preserve">Molimo da popunjen i potpisan Zahtjev sa potrebnom dokumentacijom </w:t>
      </w:r>
      <w:r w:rsidR="00EA16F3" w:rsidRPr="005A3DB6">
        <w:rPr>
          <w:rFonts w:asciiTheme="minorHAnsi" w:hAnsiTheme="minorHAnsi" w:cstheme="minorHAnsi"/>
          <w:bCs/>
          <w:sz w:val="22"/>
          <w:szCs w:val="22"/>
        </w:rPr>
        <w:t xml:space="preserve">osobno </w:t>
      </w:r>
      <w:r w:rsidRPr="005A3DB6">
        <w:rPr>
          <w:rFonts w:asciiTheme="minorHAnsi" w:hAnsiTheme="minorHAnsi" w:cstheme="minorHAnsi"/>
          <w:bCs/>
          <w:sz w:val="22"/>
          <w:szCs w:val="22"/>
        </w:rPr>
        <w:t xml:space="preserve">dostavite </w:t>
      </w:r>
      <w:r w:rsidR="001E5377">
        <w:rPr>
          <w:rFonts w:asciiTheme="minorHAnsi" w:hAnsiTheme="minorHAnsi" w:cstheme="minorHAnsi"/>
          <w:bCs/>
          <w:sz w:val="22"/>
          <w:szCs w:val="22"/>
        </w:rPr>
        <w:t xml:space="preserve">putem elektronske pošte </w:t>
      </w:r>
      <w:r w:rsidRPr="005A3DB6">
        <w:rPr>
          <w:rFonts w:asciiTheme="minorHAnsi" w:hAnsiTheme="minorHAnsi" w:cstheme="minorHAnsi"/>
          <w:bCs/>
          <w:sz w:val="22"/>
          <w:szCs w:val="22"/>
        </w:rPr>
        <w:t>na adresu</w:t>
      </w:r>
      <w:r w:rsidR="001E5377">
        <w:rPr>
          <w:rFonts w:asciiTheme="minorHAnsi" w:hAnsiTheme="minorHAnsi" w:cstheme="minorHAnsi"/>
          <w:bCs/>
          <w:sz w:val="22"/>
          <w:szCs w:val="22"/>
        </w:rPr>
        <w:t xml:space="preserve">: </w:t>
      </w:r>
      <w:hyperlink r:id="rId8" w:history="1">
        <w:r w:rsidR="001E5377" w:rsidRPr="00D12F20">
          <w:rPr>
            <w:rStyle w:val="Hiperveza"/>
            <w:rFonts w:asciiTheme="minorHAnsi" w:hAnsiTheme="minorHAnsi" w:cstheme="minorHAnsi"/>
            <w:bCs/>
            <w:sz w:val="22"/>
            <w:szCs w:val="22"/>
          </w:rPr>
          <w:t>info@lupoglav.hr</w:t>
        </w:r>
      </w:hyperlink>
      <w:r w:rsidR="001E5377">
        <w:rPr>
          <w:rFonts w:asciiTheme="minorHAnsi" w:hAnsiTheme="minorHAnsi" w:cstheme="minorHAnsi"/>
          <w:bCs/>
          <w:sz w:val="22"/>
          <w:szCs w:val="22"/>
        </w:rPr>
        <w:t xml:space="preserve"> ili na adresu: OPĆINA LUPOGLAV, LUPOGLAV 17, 52426 LUPOGLAV. </w:t>
      </w:r>
      <w:r w:rsidRPr="005A3DB6">
        <w:rPr>
          <w:rFonts w:asciiTheme="minorHAnsi" w:hAnsiTheme="minorHAnsi" w:cstheme="minorHAnsi"/>
          <w:bCs/>
          <w:sz w:val="22"/>
          <w:szCs w:val="22"/>
        </w:rPr>
        <w:t>U slučaju potrebe za dodatnim informacijama biti ćete pozvani od strane službene osobe koja provodi postupak.</w:t>
      </w:r>
    </w:p>
    <w:p w14:paraId="5E2E49FB" w14:textId="77777777" w:rsidR="00BA51F8" w:rsidRDefault="00BA51F8" w:rsidP="004F0A41">
      <w:pPr>
        <w:rPr>
          <w:rFonts w:asciiTheme="minorHAnsi" w:hAnsiTheme="minorHAnsi" w:cstheme="minorHAnsi"/>
          <w:bCs/>
          <w:sz w:val="22"/>
          <w:szCs w:val="22"/>
        </w:rPr>
      </w:pPr>
    </w:p>
    <w:p w14:paraId="532270AC" w14:textId="77777777" w:rsidR="00847F97" w:rsidRPr="005A3DB6" w:rsidRDefault="00847F97" w:rsidP="004F0A41">
      <w:pPr>
        <w:rPr>
          <w:rFonts w:asciiTheme="minorHAnsi" w:hAnsiTheme="minorHAnsi" w:cstheme="minorHAnsi"/>
          <w:bCs/>
          <w:sz w:val="22"/>
          <w:szCs w:val="22"/>
        </w:rPr>
      </w:pPr>
    </w:p>
    <w:p w14:paraId="57A177F5" w14:textId="0C7823E3" w:rsidR="00257073" w:rsidRPr="00BA15FC" w:rsidRDefault="00C20BD3" w:rsidP="00847F97">
      <w:pPr>
        <w:spacing w:line="360" w:lineRule="auto"/>
        <w:ind w:firstLine="4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15FC">
        <w:rPr>
          <w:rFonts w:asciiTheme="minorHAnsi" w:hAnsiTheme="minorHAnsi" w:cstheme="minorHAnsi"/>
          <w:b/>
          <w:sz w:val="22"/>
          <w:szCs w:val="22"/>
        </w:rPr>
        <w:t xml:space="preserve">Dokumentacija </w:t>
      </w:r>
      <w:r w:rsidR="00F90334" w:rsidRPr="00BA15FC">
        <w:rPr>
          <w:rFonts w:asciiTheme="minorHAnsi" w:hAnsiTheme="minorHAnsi" w:cstheme="minorHAnsi"/>
          <w:b/>
          <w:sz w:val="22"/>
          <w:szCs w:val="22"/>
        </w:rPr>
        <w:t xml:space="preserve">koju je potrebno priložiti </w:t>
      </w:r>
      <w:r w:rsidR="00B5221C" w:rsidRPr="00BA15FC">
        <w:rPr>
          <w:rFonts w:asciiTheme="minorHAnsi" w:hAnsiTheme="minorHAnsi" w:cstheme="minorHAnsi"/>
          <w:b/>
          <w:sz w:val="22"/>
          <w:szCs w:val="22"/>
        </w:rPr>
        <w:t>uz zahtjev</w:t>
      </w:r>
      <w:r w:rsidRPr="00BA15FC">
        <w:rPr>
          <w:rFonts w:asciiTheme="minorHAnsi" w:hAnsiTheme="minorHAnsi" w:cstheme="minorHAnsi"/>
          <w:b/>
          <w:sz w:val="22"/>
          <w:szCs w:val="22"/>
        </w:rPr>
        <w:t>:</w:t>
      </w:r>
    </w:p>
    <w:p w14:paraId="5BC98859" w14:textId="77777777" w:rsidR="00E6143A" w:rsidRPr="00BA15FC" w:rsidRDefault="00E6143A" w:rsidP="00E6143A">
      <w:pPr>
        <w:numPr>
          <w:ilvl w:val="0"/>
          <w:numId w:val="42"/>
        </w:numPr>
        <w:tabs>
          <w:tab w:val="left" w:pos="62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15FC">
        <w:rPr>
          <w:rFonts w:asciiTheme="minorHAnsi" w:hAnsiTheme="minorHAnsi" w:cstheme="minorHAnsi"/>
          <w:sz w:val="22"/>
          <w:szCs w:val="22"/>
        </w:rPr>
        <w:t>Potvrde ili Uvjerenja o upisu djece u osnovnu školu, srednju školu ili na studij (preddiplomski, diplomski, integrirani) (za djecu koja se redovno školuju/studiraju - najdulje do 26-te godine života) ili elektroničke zapise o statusu učenika/studenta (iz e-dnevnika ili e-građanina),</w:t>
      </w:r>
    </w:p>
    <w:p w14:paraId="5D80A5A8" w14:textId="77777777" w:rsidR="00E6143A" w:rsidRPr="00BA15FC" w:rsidRDefault="00E6143A" w:rsidP="00E6143A">
      <w:pPr>
        <w:numPr>
          <w:ilvl w:val="0"/>
          <w:numId w:val="42"/>
        </w:numPr>
        <w:tabs>
          <w:tab w:val="left" w:pos="62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15FC">
        <w:rPr>
          <w:rFonts w:asciiTheme="minorHAnsi" w:hAnsiTheme="minorHAnsi" w:cstheme="minorHAnsi"/>
          <w:sz w:val="22"/>
          <w:szCs w:val="22"/>
        </w:rPr>
        <w:t>Presliku osobnih iskaznica za svu djecu ili uvjerenja o prebivalištu izdano od MUP-a ili elektroničke zapise o prebivalištu djeteta (ne starije od šest (6) mjeseci).</w:t>
      </w:r>
    </w:p>
    <w:p w14:paraId="2B600A61" w14:textId="6962DAD9" w:rsidR="00E6143A" w:rsidRPr="00BA15FC" w:rsidRDefault="00E6143A" w:rsidP="00E6143A">
      <w:pPr>
        <w:numPr>
          <w:ilvl w:val="0"/>
          <w:numId w:val="42"/>
        </w:numPr>
        <w:tabs>
          <w:tab w:val="left" w:pos="62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A15FC">
        <w:rPr>
          <w:rFonts w:asciiTheme="minorHAnsi" w:hAnsiTheme="minorHAnsi" w:cstheme="minorHAnsi"/>
          <w:sz w:val="22"/>
          <w:szCs w:val="22"/>
        </w:rPr>
        <w:t xml:space="preserve">Presliku osobne iskaznice roditelja (podnositelja Zahtjeva) iz koje je vidljivo da je prebivalište roditelja najmanje godinu dana na području </w:t>
      </w:r>
      <w:r w:rsidR="00224C70">
        <w:rPr>
          <w:rFonts w:asciiTheme="minorHAnsi" w:hAnsiTheme="minorHAnsi" w:cstheme="minorHAnsi"/>
          <w:sz w:val="22"/>
          <w:szCs w:val="22"/>
        </w:rPr>
        <w:t>Općine Lupoglav</w:t>
      </w:r>
      <w:r w:rsidRPr="00BA15FC">
        <w:rPr>
          <w:rFonts w:asciiTheme="minorHAnsi" w:hAnsiTheme="minorHAnsi" w:cstheme="minorHAnsi"/>
          <w:sz w:val="22"/>
          <w:szCs w:val="22"/>
        </w:rPr>
        <w:t xml:space="preserve"> prije podnošenja Zahtjeva (po potrebi priložiti presliku stare osobne iskaznice ili Uvjerenje o prebivalištu izdano od MUP-a ili elektronički zapis o  prebivalištu (ne starije od šest (6) mjeseci).</w:t>
      </w:r>
    </w:p>
    <w:p w14:paraId="1181533F" w14:textId="56861AC6" w:rsidR="006D41A8" w:rsidRPr="00BA15FC" w:rsidRDefault="006D41A8" w:rsidP="002460D0">
      <w:pPr>
        <w:tabs>
          <w:tab w:val="left" w:pos="62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1BE130A" w14:textId="77777777" w:rsidR="00EB1FA6" w:rsidRPr="00BA15FC" w:rsidRDefault="00EB1FA6" w:rsidP="002460D0">
      <w:pPr>
        <w:tabs>
          <w:tab w:val="left" w:pos="62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E9FB511" w14:textId="77777777" w:rsidR="00EF473E" w:rsidRPr="00BA15FC" w:rsidRDefault="00EF473E" w:rsidP="00EF47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497F01" w14:textId="2DE83412" w:rsidR="00073711" w:rsidRDefault="00073711" w:rsidP="00073711">
      <w:pPr>
        <w:tabs>
          <w:tab w:val="left" w:pos="240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BA42F4B" w14:textId="77777777" w:rsidR="00073711" w:rsidRDefault="00073711" w:rsidP="00073711">
      <w:pPr>
        <w:tabs>
          <w:tab w:val="left" w:pos="240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D060600" w14:textId="70F5C219" w:rsidR="00BA15FC" w:rsidRDefault="00847F97" w:rsidP="0007371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8A1713" w:rsidRPr="00BA15FC">
        <w:rPr>
          <w:rFonts w:asciiTheme="minorHAnsi" w:hAnsiTheme="minorHAnsi" w:cstheme="minorHAnsi"/>
          <w:sz w:val="22"/>
          <w:szCs w:val="22"/>
        </w:rPr>
        <w:t xml:space="preserve">odnositelj Zahtjeva oslobođen je plaćanja upravne pristojbe na osnovi članka 9. točka 15. Zakona o upravnim pristojbama (Narodne novine broj br. </w:t>
      </w:r>
      <w:r w:rsidR="00EF473E" w:rsidRPr="00BA15FC">
        <w:rPr>
          <w:rFonts w:asciiTheme="minorHAnsi" w:hAnsiTheme="minorHAnsi" w:cstheme="minorHAnsi"/>
          <w:sz w:val="22"/>
          <w:szCs w:val="22"/>
        </w:rPr>
        <w:t>115/16. i 114/22.)</w:t>
      </w:r>
      <w:r w:rsidR="008A1713" w:rsidRPr="00BA15FC"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7970C03A" w14:textId="77777777" w:rsidR="00BA15FC" w:rsidRDefault="00BA15FC" w:rsidP="00EF473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5D0F63E" w14:textId="77777777" w:rsidR="00BE29AC" w:rsidRDefault="00BE29AC" w:rsidP="00EF473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FAFB1A6" w14:textId="43ED233B" w:rsidR="00BE29AC" w:rsidRPr="00BE29AC" w:rsidRDefault="00073711" w:rsidP="00073711">
      <w:pPr>
        <w:tabs>
          <w:tab w:val="left" w:pos="3527"/>
        </w:tabs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23F056C" w14:textId="77777777" w:rsidR="00BE29AC" w:rsidRPr="00BE29AC" w:rsidRDefault="00BE29AC" w:rsidP="00732FC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E29AC">
        <w:rPr>
          <w:rFonts w:asciiTheme="minorHAnsi" w:hAnsiTheme="minorHAnsi" w:cstheme="minorHAnsi"/>
          <w:b/>
          <w:bCs/>
          <w:sz w:val="22"/>
          <w:szCs w:val="22"/>
        </w:rPr>
        <w:t>I Z J A V A</w:t>
      </w:r>
    </w:p>
    <w:p w14:paraId="66BFCB16" w14:textId="77777777" w:rsidR="00BE29AC" w:rsidRPr="00BE29AC" w:rsidRDefault="00BE29AC" w:rsidP="00BE29A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6DEF670" w14:textId="77777777" w:rsidR="00BE29AC" w:rsidRPr="00BE29AC" w:rsidRDefault="00BE29AC" w:rsidP="00BE29A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2A112AA" w14:textId="08B30401" w:rsidR="00BE29AC" w:rsidRPr="00BE29AC" w:rsidRDefault="00BE29AC" w:rsidP="00847F97">
      <w:pPr>
        <w:jc w:val="both"/>
        <w:rPr>
          <w:rFonts w:asciiTheme="minorHAnsi" w:hAnsiTheme="minorHAnsi" w:cstheme="minorHAnsi"/>
          <w:sz w:val="22"/>
          <w:szCs w:val="22"/>
        </w:rPr>
      </w:pPr>
      <w:r w:rsidRPr="00BE29AC">
        <w:rPr>
          <w:rFonts w:asciiTheme="minorHAnsi" w:hAnsiTheme="minorHAnsi" w:cstheme="minorHAnsi"/>
          <w:sz w:val="22"/>
          <w:szCs w:val="22"/>
        </w:rPr>
        <w:t>Ja</w:t>
      </w:r>
      <w:r w:rsidR="00847F97">
        <w:rPr>
          <w:rFonts w:asciiTheme="minorHAnsi" w:hAnsiTheme="minorHAnsi" w:cstheme="minorHAnsi"/>
          <w:sz w:val="22"/>
          <w:szCs w:val="22"/>
        </w:rPr>
        <w:t xml:space="preserve"> </w:t>
      </w:r>
      <w:r w:rsidRPr="00BE29AC">
        <w:rPr>
          <w:rFonts w:asciiTheme="minorHAnsi" w:hAnsiTheme="minorHAnsi" w:cstheme="minorHAnsi"/>
          <w:sz w:val="22"/>
          <w:szCs w:val="22"/>
        </w:rPr>
        <w:t>_________________________</w:t>
      </w:r>
      <w:r w:rsidR="00073711">
        <w:rPr>
          <w:rFonts w:asciiTheme="minorHAnsi" w:hAnsiTheme="minorHAnsi" w:cstheme="minorHAnsi"/>
          <w:sz w:val="22"/>
          <w:szCs w:val="22"/>
        </w:rPr>
        <w:t xml:space="preserve"> </w:t>
      </w:r>
      <w:r w:rsidRPr="00BE29AC">
        <w:rPr>
          <w:rFonts w:asciiTheme="minorHAnsi" w:hAnsiTheme="minorHAnsi" w:cstheme="minorHAnsi"/>
          <w:sz w:val="22"/>
          <w:szCs w:val="22"/>
        </w:rPr>
        <w:t>(ime i prezime) iz</w:t>
      </w:r>
      <w:r w:rsidR="00073711">
        <w:rPr>
          <w:rFonts w:asciiTheme="minorHAnsi" w:hAnsiTheme="minorHAnsi" w:cstheme="minorHAnsi"/>
          <w:sz w:val="22"/>
          <w:szCs w:val="22"/>
        </w:rPr>
        <w:t xml:space="preserve">  _____________________</w:t>
      </w:r>
      <w:r w:rsidRPr="00BE29AC">
        <w:rPr>
          <w:rFonts w:asciiTheme="minorHAnsi" w:hAnsiTheme="minorHAnsi" w:cstheme="minorHAnsi"/>
          <w:sz w:val="22"/>
          <w:szCs w:val="22"/>
        </w:rPr>
        <w:t xml:space="preserve">, ________________________(adresa prebivališta), svojim potpisom potvrđujem da su svi podaci navedeni u ovom Zahtjevu i priloženoj mu dokumentaciji točni, potpuni i istiniti te dajem privolu službenoj osobi </w:t>
      </w:r>
      <w:r w:rsidR="00073711">
        <w:rPr>
          <w:rFonts w:asciiTheme="minorHAnsi" w:hAnsiTheme="minorHAnsi" w:cstheme="minorHAnsi"/>
          <w:sz w:val="22"/>
          <w:szCs w:val="22"/>
        </w:rPr>
        <w:t>Općini Lupoglav</w:t>
      </w:r>
      <w:r w:rsidRPr="00BE29AC">
        <w:rPr>
          <w:rFonts w:asciiTheme="minorHAnsi" w:hAnsiTheme="minorHAnsi" w:cstheme="minorHAnsi"/>
          <w:sz w:val="22"/>
          <w:szCs w:val="22"/>
        </w:rPr>
        <w:t xml:space="preserve"> da iste ima pravo provjeravati, obrađivati, čuvati i koristiti u skladu s Uredbom (EU) 2016/679 Europskog parlamenta i Vijeća od 27. travnja 2016. o zaštiti pojedinaca u vezi s obradom osobnih podataka i o slobodnom kretanju takvih podataka te o stavljanju izvan snage Direktive 95/46/EZ (Opća uredba o zaštiti podataka – GDPR) i Zakonom o provedbi Opće uredbe o zaštiti podataka („Narodne novine“ broj 42/18)</w:t>
      </w:r>
    </w:p>
    <w:p w14:paraId="4855AD6B" w14:textId="77777777" w:rsidR="00BE29AC" w:rsidRPr="00BE29AC" w:rsidRDefault="00BE29AC" w:rsidP="00BE29A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9EABB6A" w14:textId="77777777" w:rsidR="00BE29AC" w:rsidRPr="00BE29AC" w:rsidRDefault="00BE29AC" w:rsidP="00BE29A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E29AC">
        <w:rPr>
          <w:rFonts w:asciiTheme="minorHAnsi" w:hAnsiTheme="minorHAnsi" w:cstheme="minorHAnsi"/>
          <w:sz w:val="22"/>
          <w:szCs w:val="22"/>
        </w:rPr>
        <w:t>Upoznat sam:</w:t>
      </w:r>
    </w:p>
    <w:p w14:paraId="5D24874E" w14:textId="77777777" w:rsidR="00BE29AC" w:rsidRPr="00BE29AC" w:rsidRDefault="00BE29AC" w:rsidP="00BE29AC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E29AC">
        <w:rPr>
          <w:rFonts w:asciiTheme="minorHAnsi" w:hAnsiTheme="minorHAnsi" w:cstheme="minorHAnsi"/>
          <w:sz w:val="22"/>
          <w:szCs w:val="22"/>
        </w:rPr>
        <w:t>da zbog neistinitih podataka mogu snositi zakonske posljedice i</w:t>
      </w:r>
    </w:p>
    <w:p w14:paraId="5D67A535" w14:textId="388C235A" w:rsidR="00BE29AC" w:rsidRPr="006E0F47" w:rsidRDefault="00BE29AC" w:rsidP="006E0F47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E29AC">
        <w:rPr>
          <w:rFonts w:asciiTheme="minorHAnsi" w:hAnsiTheme="minorHAnsi" w:cstheme="minorHAnsi"/>
          <w:sz w:val="22"/>
          <w:szCs w:val="22"/>
        </w:rPr>
        <w:t xml:space="preserve">da sam dužan o svim promjenama koje utječu na ostvarivanje prava odmah, a najkasnije u roku od 8 dana izvijestiti nadležni </w:t>
      </w:r>
      <w:r w:rsidR="00073711">
        <w:rPr>
          <w:rFonts w:asciiTheme="minorHAnsi" w:hAnsiTheme="minorHAnsi" w:cstheme="minorHAnsi"/>
          <w:sz w:val="22"/>
          <w:szCs w:val="22"/>
        </w:rPr>
        <w:t>Jedinstveni upravni odjel Općine Lupoglav</w:t>
      </w:r>
      <w:r w:rsidRPr="006E0F47">
        <w:rPr>
          <w:rFonts w:asciiTheme="minorHAnsi" w:hAnsiTheme="minorHAnsi" w:cstheme="minorHAnsi"/>
          <w:sz w:val="22"/>
          <w:szCs w:val="22"/>
        </w:rPr>
        <w:t>.</w:t>
      </w:r>
    </w:p>
    <w:p w14:paraId="6C39D557" w14:textId="77777777" w:rsidR="00BE29AC" w:rsidRPr="00BE29AC" w:rsidRDefault="00BE29AC" w:rsidP="00BE29AC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BA6AD0" w14:textId="77777777" w:rsidR="00BE29AC" w:rsidRPr="00BE29AC" w:rsidRDefault="00BE29AC" w:rsidP="00BE29AC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A058F2" w14:textId="77777777" w:rsidR="00BE29AC" w:rsidRPr="00BE29AC" w:rsidRDefault="00BE29AC" w:rsidP="00BE29AC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811C47" w14:textId="77777777" w:rsidR="00BE29AC" w:rsidRPr="00BE29AC" w:rsidRDefault="00BE29AC" w:rsidP="00BE29A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A24AE72" w14:textId="0C33372E" w:rsidR="00BE29AC" w:rsidRPr="00BE29AC" w:rsidRDefault="00BE29AC" w:rsidP="00847F97">
      <w:pPr>
        <w:tabs>
          <w:tab w:val="left" w:pos="3934"/>
        </w:tabs>
        <w:ind w:left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E29AC">
        <w:rPr>
          <w:rFonts w:asciiTheme="minorHAnsi" w:hAnsiTheme="minorHAnsi" w:cstheme="minorHAnsi"/>
          <w:i/>
          <w:iCs/>
          <w:sz w:val="22"/>
          <w:szCs w:val="22"/>
        </w:rPr>
        <w:t>______________________</w:t>
      </w:r>
      <w:r w:rsidRPr="00BE29AC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E29AC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E29AC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E29AC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E29AC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E29AC">
        <w:rPr>
          <w:rFonts w:asciiTheme="minorHAnsi" w:hAnsiTheme="minorHAnsi" w:cstheme="minorHAnsi"/>
          <w:i/>
          <w:iCs/>
          <w:sz w:val="22"/>
          <w:szCs w:val="22"/>
        </w:rPr>
        <w:tab/>
        <w:t>_______________________</w:t>
      </w:r>
    </w:p>
    <w:p w14:paraId="7C45179D" w14:textId="3987A45B" w:rsidR="00BE29AC" w:rsidRPr="00BE29AC" w:rsidRDefault="00847F97" w:rsidP="00847F9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Datum                                                                                                                        </w:t>
      </w:r>
      <w:r w:rsidR="00BE29AC" w:rsidRPr="00BE29AC">
        <w:rPr>
          <w:rFonts w:asciiTheme="minorHAnsi" w:hAnsiTheme="minorHAnsi" w:cstheme="minorHAnsi"/>
          <w:i/>
          <w:iCs/>
          <w:sz w:val="22"/>
          <w:szCs w:val="22"/>
        </w:rPr>
        <w:t>Potpis</w:t>
      </w:r>
    </w:p>
    <w:p w14:paraId="01A7D7D4" w14:textId="77777777" w:rsidR="00BE29AC" w:rsidRPr="00BE29AC" w:rsidRDefault="00BE29AC" w:rsidP="00BE29AC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627402" w14:textId="77777777" w:rsidR="008A418B" w:rsidRPr="00BA15FC" w:rsidRDefault="008A418B" w:rsidP="00EF473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sectPr w:rsidR="008A418B" w:rsidRPr="00BA15FC" w:rsidSect="00233308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680" w:footer="6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4FEAA" w14:textId="77777777" w:rsidR="004C7904" w:rsidRDefault="004C7904">
      <w:r>
        <w:separator/>
      </w:r>
    </w:p>
  </w:endnote>
  <w:endnote w:type="continuationSeparator" w:id="0">
    <w:p w14:paraId="26987242" w14:textId="77777777" w:rsidR="004C7904" w:rsidRDefault="004C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8D6D3" w14:textId="77777777" w:rsidR="00392632" w:rsidRDefault="00863C8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92632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9761A66" w14:textId="77777777" w:rsidR="00392632" w:rsidRDefault="0039263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D3ECF" w14:textId="77777777" w:rsidR="00392632" w:rsidRDefault="00863C8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92632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325A4">
      <w:rPr>
        <w:rStyle w:val="Brojstranice"/>
        <w:noProof/>
      </w:rPr>
      <w:t>4</w:t>
    </w:r>
    <w:r>
      <w:rPr>
        <w:rStyle w:val="Brojstranice"/>
      </w:rPr>
      <w:fldChar w:fldCharType="end"/>
    </w:r>
  </w:p>
  <w:p w14:paraId="5D1F4006" w14:textId="77777777" w:rsidR="00392632" w:rsidRDefault="00392632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980224"/>
      <w:docPartObj>
        <w:docPartGallery w:val="Page Numbers (Bottom of Page)"/>
        <w:docPartUnique/>
      </w:docPartObj>
    </w:sdtPr>
    <w:sdtContent>
      <w:p w14:paraId="7CE2A979" w14:textId="77777777" w:rsidR="00B325A4" w:rsidRDefault="00B325A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325A4">
          <w:rPr>
            <w:noProof/>
            <w:lang w:val="hr-HR"/>
          </w:rPr>
          <w:t>1</w:t>
        </w:r>
        <w:r>
          <w:fldChar w:fldCharType="end"/>
        </w:r>
      </w:p>
    </w:sdtContent>
  </w:sdt>
  <w:p w14:paraId="1E8C8A4F" w14:textId="77777777" w:rsidR="00B325A4" w:rsidRDefault="00B325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C0752" w14:textId="77777777" w:rsidR="004C7904" w:rsidRDefault="004C7904">
      <w:r>
        <w:separator/>
      </w:r>
    </w:p>
  </w:footnote>
  <w:footnote w:type="continuationSeparator" w:id="0">
    <w:p w14:paraId="25BE73EA" w14:textId="77777777" w:rsidR="004C7904" w:rsidRDefault="004C7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8EDBC" w14:textId="77777777" w:rsidR="0074649F" w:rsidRDefault="00000000" w:rsidP="0074649F">
    <w:r>
      <w:rPr>
        <w:noProof/>
      </w:rPr>
      <w:object w:dxaOrig="1440" w:dyaOrig="1440" w14:anchorId="041A79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0.6pt;margin-top:-20.5pt;width:34.15pt;height:44.4pt;z-index:-251658752;mso-wrap-edited:f" wrapcoords="-322 0 -322 21352 21600 21352 21600 0 -322 0" fillcolor="window">
          <v:imagedata r:id="rId1" o:title=""/>
          <w10:wrap type="tight"/>
        </v:shape>
        <o:OLEObject Type="Embed" ProgID="PBrush" ShapeID="_x0000_s1026" DrawAspect="Content" ObjectID="_1817641966" r:id="rId2"/>
      </w:object>
    </w:r>
  </w:p>
  <w:p w14:paraId="10B540A2" w14:textId="77777777" w:rsidR="0074649F" w:rsidRDefault="0074649F" w:rsidP="0074649F"/>
  <w:p w14:paraId="147D3995" w14:textId="77777777" w:rsidR="002460D0" w:rsidRPr="00E541C6" w:rsidRDefault="002460D0" w:rsidP="0074649F">
    <w:pPr>
      <w:rPr>
        <w:rFonts w:asciiTheme="minorHAnsi" w:hAnsiTheme="minorHAnsi" w:cstheme="minorHAnsi"/>
        <w:vanish/>
      </w:rPr>
    </w:pPr>
  </w:p>
  <w:p w14:paraId="2316BB7C" w14:textId="77777777" w:rsidR="0074649F" w:rsidRPr="00E541C6" w:rsidRDefault="0074649F" w:rsidP="0074649F">
    <w:pPr>
      <w:rPr>
        <w:rFonts w:asciiTheme="minorHAnsi" w:hAnsiTheme="minorHAnsi" w:cstheme="minorHAnsi"/>
        <w:vanish/>
      </w:rPr>
    </w:pPr>
  </w:p>
  <w:p w14:paraId="3A2339EC" w14:textId="77777777" w:rsidR="0074649F" w:rsidRPr="00E541C6" w:rsidRDefault="0074649F" w:rsidP="0074649F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E541C6">
      <w:rPr>
        <w:rFonts w:asciiTheme="minorHAnsi" w:hAnsiTheme="minorHAnsi" w:cstheme="minorHAnsi"/>
        <w:b/>
        <w:bCs/>
        <w:sz w:val="22"/>
        <w:szCs w:val="22"/>
      </w:rPr>
      <w:t>REPUBLIKA HRVATSKA</w:t>
    </w:r>
  </w:p>
  <w:p w14:paraId="7471DD36" w14:textId="77777777" w:rsidR="0074649F" w:rsidRPr="00E541C6" w:rsidRDefault="0074649F" w:rsidP="0074649F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E541C6">
      <w:rPr>
        <w:rFonts w:asciiTheme="minorHAnsi" w:hAnsiTheme="minorHAnsi" w:cstheme="minorHAnsi"/>
        <w:b/>
        <w:bCs/>
        <w:sz w:val="22"/>
        <w:szCs w:val="22"/>
      </w:rPr>
      <w:t xml:space="preserve">  ISTARSKA ŽUPANIJA</w:t>
    </w:r>
  </w:p>
  <w:p w14:paraId="4F404F96" w14:textId="755B136D" w:rsidR="0074649F" w:rsidRPr="00E541C6" w:rsidRDefault="0074649F" w:rsidP="0074649F">
    <w:pPr>
      <w:jc w:val="both"/>
      <w:rPr>
        <w:rFonts w:asciiTheme="minorHAnsi" w:hAnsiTheme="minorHAnsi" w:cstheme="minorHAnsi"/>
        <w:sz w:val="22"/>
        <w:szCs w:val="22"/>
      </w:rPr>
    </w:pPr>
    <w:r w:rsidRPr="00E541C6">
      <w:rPr>
        <w:rFonts w:asciiTheme="minorHAnsi" w:hAnsiTheme="minorHAnsi" w:cstheme="minorHAnsi"/>
        <w:b/>
        <w:bCs/>
        <w:sz w:val="22"/>
        <w:szCs w:val="22"/>
      </w:rPr>
      <w:t xml:space="preserve">    </w:t>
    </w:r>
    <w:r w:rsidR="001E5377" w:rsidRPr="00E541C6">
      <w:rPr>
        <w:rFonts w:asciiTheme="minorHAnsi" w:hAnsiTheme="minorHAnsi" w:cstheme="minorHAnsi"/>
        <w:b/>
        <w:bCs/>
        <w:sz w:val="22"/>
        <w:szCs w:val="22"/>
      </w:rPr>
      <w:t>OPĆINA LUPOGLAV</w:t>
    </w:r>
  </w:p>
  <w:p w14:paraId="5A4958C6" w14:textId="35DD6E67" w:rsidR="0074649F" w:rsidRPr="00E541C6" w:rsidRDefault="001E5377" w:rsidP="0074649F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E541C6">
      <w:rPr>
        <w:rFonts w:asciiTheme="minorHAnsi" w:hAnsiTheme="minorHAnsi" w:cstheme="minorHAnsi"/>
        <w:b/>
        <w:bCs/>
        <w:sz w:val="22"/>
        <w:szCs w:val="22"/>
      </w:rPr>
      <w:t>Jedinstveni upravni odjel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1DCD"/>
    <w:multiLevelType w:val="hybridMultilevel"/>
    <w:tmpl w:val="07C6A1DE"/>
    <w:lvl w:ilvl="0" w:tplc="1AD60AC8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4903076"/>
    <w:multiLevelType w:val="hybridMultilevel"/>
    <w:tmpl w:val="2F66B6A0"/>
    <w:lvl w:ilvl="0" w:tplc="7AF469A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FE2A55"/>
    <w:multiLevelType w:val="hybridMultilevel"/>
    <w:tmpl w:val="68223984"/>
    <w:lvl w:ilvl="0" w:tplc="487628E4">
      <w:start w:val="1"/>
      <w:numFmt w:val="bullet"/>
      <w:lvlText w:val=""/>
      <w:lvlJc w:val="left"/>
      <w:pPr>
        <w:ind w:left="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37862"/>
    <w:multiLevelType w:val="hybridMultilevel"/>
    <w:tmpl w:val="CCE4E4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2CDE"/>
    <w:multiLevelType w:val="hybridMultilevel"/>
    <w:tmpl w:val="141AA50A"/>
    <w:lvl w:ilvl="0" w:tplc="041A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6A26F59"/>
    <w:multiLevelType w:val="hybridMultilevel"/>
    <w:tmpl w:val="8F845E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B6336"/>
    <w:multiLevelType w:val="hybridMultilevel"/>
    <w:tmpl w:val="19A8AF32"/>
    <w:lvl w:ilvl="0" w:tplc="A30EC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0261C"/>
    <w:multiLevelType w:val="hybridMultilevel"/>
    <w:tmpl w:val="326A5E6E"/>
    <w:lvl w:ilvl="0" w:tplc="682843CA">
      <w:start w:val="1"/>
      <w:numFmt w:val="bullet"/>
      <w:lvlText w:val="̵"/>
      <w:lvlJc w:val="left"/>
      <w:pPr>
        <w:ind w:left="720" w:hanging="360"/>
      </w:pPr>
      <w:rPr>
        <w:rFonts w:ascii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E6BDE"/>
    <w:multiLevelType w:val="hybridMultilevel"/>
    <w:tmpl w:val="C64A7C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212C9"/>
    <w:multiLevelType w:val="hybridMultilevel"/>
    <w:tmpl w:val="A0FA0E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87CD6"/>
    <w:multiLevelType w:val="hybridMultilevel"/>
    <w:tmpl w:val="F4A4F104"/>
    <w:lvl w:ilvl="0" w:tplc="313E7500"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27AF10EA"/>
    <w:multiLevelType w:val="hybridMultilevel"/>
    <w:tmpl w:val="8BC8E8E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950CA"/>
    <w:multiLevelType w:val="hybridMultilevel"/>
    <w:tmpl w:val="4BB266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11A23"/>
    <w:multiLevelType w:val="hybridMultilevel"/>
    <w:tmpl w:val="859AC592"/>
    <w:lvl w:ilvl="0" w:tplc="141A86FA">
      <w:start w:val="3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630073D"/>
    <w:multiLevelType w:val="hybridMultilevel"/>
    <w:tmpl w:val="A0EC1DCA"/>
    <w:lvl w:ilvl="0" w:tplc="DF08E1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C57E3"/>
    <w:multiLevelType w:val="hybridMultilevel"/>
    <w:tmpl w:val="BA28455C"/>
    <w:lvl w:ilvl="0" w:tplc="2854807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20" w:hanging="360"/>
      </w:pPr>
    </w:lvl>
    <w:lvl w:ilvl="2" w:tplc="041A001B" w:tentative="1">
      <w:start w:val="1"/>
      <w:numFmt w:val="lowerRoman"/>
      <w:lvlText w:val="%3."/>
      <w:lvlJc w:val="right"/>
      <w:pPr>
        <w:ind w:left="2240" w:hanging="180"/>
      </w:pPr>
    </w:lvl>
    <w:lvl w:ilvl="3" w:tplc="041A000F" w:tentative="1">
      <w:start w:val="1"/>
      <w:numFmt w:val="decimal"/>
      <w:lvlText w:val="%4."/>
      <w:lvlJc w:val="left"/>
      <w:pPr>
        <w:ind w:left="2960" w:hanging="360"/>
      </w:pPr>
    </w:lvl>
    <w:lvl w:ilvl="4" w:tplc="041A0019" w:tentative="1">
      <w:start w:val="1"/>
      <w:numFmt w:val="lowerLetter"/>
      <w:lvlText w:val="%5."/>
      <w:lvlJc w:val="left"/>
      <w:pPr>
        <w:ind w:left="3680" w:hanging="360"/>
      </w:pPr>
    </w:lvl>
    <w:lvl w:ilvl="5" w:tplc="041A001B" w:tentative="1">
      <w:start w:val="1"/>
      <w:numFmt w:val="lowerRoman"/>
      <w:lvlText w:val="%6."/>
      <w:lvlJc w:val="right"/>
      <w:pPr>
        <w:ind w:left="4400" w:hanging="180"/>
      </w:pPr>
    </w:lvl>
    <w:lvl w:ilvl="6" w:tplc="041A000F" w:tentative="1">
      <w:start w:val="1"/>
      <w:numFmt w:val="decimal"/>
      <w:lvlText w:val="%7."/>
      <w:lvlJc w:val="left"/>
      <w:pPr>
        <w:ind w:left="5120" w:hanging="360"/>
      </w:pPr>
    </w:lvl>
    <w:lvl w:ilvl="7" w:tplc="041A0019" w:tentative="1">
      <w:start w:val="1"/>
      <w:numFmt w:val="lowerLetter"/>
      <w:lvlText w:val="%8."/>
      <w:lvlJc w:val="left"/>
      <w:pPr>
        <w:ind w:left="5840" w:hanging="360"/>
      </w:pPr>
    </w:lvl>
    <w:lvl w:ilvl="8" w:tplc="041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7" w15:restartNumberingAfterBreak="0">
    <w:nsid w:val="47C10B92"/>
    <w:multiLevelType w:val="hybridMultilevel"/>
    <w:tmpl w:val="AB520C7A"/>
    <w:lvl w:ilvl="0" w:tplc="FB581852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84A71B4"/>
    <w:multiLevelType w:val="hybridMultilevel"/>
    <w:tmpl w:val="A1E8BBC0"/>
    <w:lvl w:ilvl="0" w:tplc="FC0AC4A6">
      <w:start w:val="1"/>
      <w:numFmt w:val="upperRoman"/>
      <w:lvlText w:val="%1."/>
      <w:lvlJc w:val="left"/>
      <w:pPr>
        <w:ind w:left="11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20" w:hanging="360"/>
      </w:pPr>
    </w:lvl>
    <w:lvl w:ilvl="2" w:tplc="041A001B" w:tentative="1">
      <w:start w:val="1"/>
      <w:numFmt w:val="lowerRoman"/>
      <w:lvlText w:val="%3."/>
      <w:lvlJc w:val="right"/>
      <w:pPr>
        <w:ind w:left="2240" w:hanging="180"/>
      </w:pPr>
    </w:lvl>
    <w:lvl w:ilvl="3" w:tplc="041A000F" w:tentative="1">
      <w:start w:val="1"/>
      <w:numFmt w:val="decimal"/>
      <w:lvlText w:val="%4."/>
      <w:lvlJc w:val="left"/>
      <w:pPr>
        <w:ind w:left="2960" w:hanging="360"/>
      </w:pPr>
    </w:lvl>
    <w:lvl w:ilvl="4" w:tplc="041A0019" w:tentative="1">
      <w:start w:val="1"/>
      <w:numFmt w:val="lowerLetter"/>
      <w:lvlText w:val="%5."/>
      <w:lvlJc w:val="left"/>
      <w:pPr>
        <w:ind w:left="3680" w:hanging="360"/>
      </w:pPr>
    </w:lvl>
    <w:lvl w:ilvl="5" w:tplc="041A001B" w:tentative="1">
      <w:start w:val="1"/>
      <w:numFmt w:val="lowerRoman"/>
      <w:lvlText w:val="%6."/>
      <w:lvlJc w:val="right"/>
      <w:pPr>
        <w:ind w:left="4400" w:hanging="180"/>
      </w:pPr>
    </w:lvl>
    <w:lvl w:ilvl="6" w:tplc="041A000F" w:tentative="1">
      <w:start w:val="1"/>
      <w:numFmt w:val="decimal"/>
      <w:lvlText w:val="%7."/>
      <w:lvlJc w:val="left"/>
      <w:pPr>
        <w:ind w:left="5120" w:hanging="360"/>
      </w:pPr>
    </w:lvl>
    <w:lvl w:ilvl="7" w:tplc="041A0019" w:tentative="1">
      <w:start w:val="1"/>
      <w:numFmt w:val="lowerLetter"/>
      <w:lvlText w:val="%8."/>
      <w:lvlJc w:val="left"/>
      <w:pPr>
        <w:ind w:left="5840" w:hanging="360"/>
      </w:pPr>
    </w:lvl>
    <w:lvl w:ilvl="8" w:tplc="041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9" w15:restartNumberingAfterBreak="0">
    <w:nsid w:val="4B8D25A5"/>
    <w:multiLevelType w:val="hybridMultilevel"/>
    <w:tmpl w:val="AE6A8C42"/>
    <w:lvl w:ilvl="0" w:tplc="FC004EC8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73F67"/>
    <w:multiLevelType w:val="hybridMultilevel"/>
    <w:tmpl w:val="DD5EE69A"/>
    <w:lvl w:ilvl="0" w:tplc="9E3A9E62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C0757"/>
    <w:multiLevelType w:val="hybridMultilevel"/>
    <w:tmpl w:val="62608E1A"/>
    <w:lvl w:ilvl="0" w:tplc="16AC1D6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9141AE"/>
    <w:multiLevelType w:val="hybridMultilevel"/>
    <w:tmpl w:val="DF8ED680"/>
    <w:lvl w:ilvl="0" w:tplc="DF08E152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52AA15DB"/>
    <w:multiLevelType w:val="hybridMultilevel"/>
    <w:tmpl w:val="CD9C8BE6"/>
    <w:lvl w:ilvl="0" w:tplc="2E48E3B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813AE"/>
    <w:multiLevelType w:val="hybridMultilevel"/>
    <w:tmpl w:val="4BD46E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51AFF"/>
    <w:multiLevelType w:val="hybridMultilevel"/>
    <w:tmpl w:val="B3E279F6"/>
    <w:lvl w:ilvl="0" w:tplc="527CC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34913"/>
    <w:multiLevelType w:val="hybridMultilevel"/>
    <w:tmpl w:val="A508C338"/>
    <w:lvl w:ilvl="0" w:tplc="C20CC568">
      <w:start w:val="12"/>
      <w:numFmt w:val="decimal"/>
      <w:lvlText w:val="%1."/>
      <w:lvlJc w:val="left"/>
      <w:pPr>
        <w:ind w:left="643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5B1B60B6"/>
    <w:multiLevelType w:val="hybridMultilevel"/>
    <w:tmpl w:val="C09833BE"/>
    <w:lvl w:ilvl="0" w:tplc="DF08E152">
      <w:start w:val="1"/>
      <w:numFmt w:val="bullet"/>
      <w:lvlText w:val=""/>
      <w:lvlJc w:val="left"/>
      <w:pPr>
        <w:ind w:left="93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8" w15:restartNumberingAfterBreak="0">
    <w:nsid w:val="5B836FE6"/>
    <w:multiLevelType w:val="hybridMultilevel"/>
    <w:tmpl w:val="7BFE1F0E"/>
    <w:lvl w:ilvl="0" w:tplc="DF08E152">
      <w:start w:val="1"/>
      <w:numFmt w:val="bullet"/>
      <w:lvlText w:val=""/>
      <w:lvlJc w:val="left"/>
      <w:pPr>
        <w:ind w:left="7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B727D"/>
    <w:multiLevelType w:val="hybridMultilevel"/>
    <w:tmpl w:val="DEFE3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E4A52"/>
    <w:multiLevelType w:val="hybridMultilevel"/>
    <w:tmpl w:val="C7163DF0"/>
    <w:lvl w:ilvl="0" w:tplc="FB2C728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1" w15:restartNumberingAfterBreak="0">
    <w:nsid w:val="5D610C3A"/>
    <w:multiLevelType w:val="hybridMultilevel"/>
    <w:tmpl w:val="C5EA165E"/>
    <w:lvl w:ilvl="0" w:tplc="09BE208A">
      <w:start w:val="7"/>
      <w:numFmt w:val="decimal"/>
      <w:lvlText w:val="%1."/>
      <w:lvlJc w:val="left"/>
      <w:pPr>
        <w:ind w:left="525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245" w:hanging="360"/>
      </w:pPr>
    </w:lvl>
    <w:lvl w:ilvl="2" w:tplc="041A001B" w:tentative="1">
      <w:start w:val="1"/>
      <w:numFmt w:val="lowerRoman"/>
      <w:lvlText w:val="%3."/>
      <w:lvlJc w:val="right"/>
      <w:pPr>
        <w:ind w:left="1965" w:hanging="180"/>
      </w:pPr>
    </w:lvl>
    <w:lvl w:ilvl="3" w:tplc="041A000F" w:tentative="1">
      <w:start w:val="1"/>
      <w:numFmt w:val="decimal"/>
      <w:lvlText w:val="%4."/>
      <w:lvlJc w:val="left"/>
      <w:pPr>
        <w:ind w:left="2685" w:hanging="360"/>
      </w:pPr>
    </w:lvl>
    <w:lvl w:ilvl="4" w:tplc="041A0019" w:tentative="1">
      <w:start w:val="1"/>
      <w:numFmt w:val="lowerLetter"/>
      <w:lvlText w:val="%5."/>
      <w:lvlJc w:val="left"/>
      <w:pPr>
        <w:ind w:left="3405" w:hanging="360"/>
      </w:pPr>
    </w:lvl>
    <w:lvl w:ilvl="5" w:tplc="041A001B" w:tentative="1">
      <w:start w:val="1"/>
      <w:numFmt w:val="lowerRoman"/>
      <w:lvlText w:val="%6."/>
      <w:lvlJc w:val="right"/>
      <w:pPr>
        <w:ind w:left="4125" w:hanging="180"/>
      </w:pPr>
    </w:lvl>
    <w:lvl w:ilvl="6" w:tplc="041A000F" w:tentative="1">
      <w:start w:val="1"/>
      <w:numFmt w:val="decimal"/>
      <w:lvlText w:val="%7."/>
      <w:lvlJc w:val="left"/>
      <w:pPr>
        <w:ind w:left="4845" w:hanging="360"/>
      </w:pPr>
    </w:lvl>
    <w:lvl w:ilvl="7" w:tplc="041A0019" w:tentative="1">
      <w:start w:val="1"/>
      <w:numFmt w:val="lowerLetter"/>
      <w:lvlText w:val="%8."/>
      <w:lvlJc w:val="left"/>
      <w:pPr>
        <w:ind w:left="5565" w:hanging="360"/>
      </w:pPr>
    </w:lvl>
    <w:lvl w:ilvl="8" w:tplc="041A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2" w15:restartNumberingAfterBreak="0">
    <w:nsid w:val="63C12D2F"/>
    <w:multiLevelType w:val="hybridMultilevel"/>
    <w:tmpl w:val="8FFE8FEA"/>
    <w:lvl w:ilvl="0" w:tplc="C9C401B2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00E44"/>
    <w:multiLevelType w:val="hybridMultilevel"/>
    <w:tmpl w:val="2C449A50"/>
    <w:lvl w:ilvl="0" w:tplc="0A44274E">
      <w:start w:val="1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9260E"/>
    <w:multiLevelType w:val="hybridMultilevel"/>
    <w:tmpl w:val="1FB81ACC"/>
    <w:lvl w:ilvl="0" w:tplc="DF08E1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33BD8"/>
    <w:multiLevelType w:val="hybridMultilevel"/>
    <w:tmpl w:val="F47492A2"/>
    <w:lvl w:ilvl="0" w:tplc="7756AA1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36" w15:restartNumberingAfterBreak="0">
    <w:nsid w:val="6EFB6989"/>
    <w:multiLevelType w:val="hybridMultilevel"/>
    <w:tmpl w:val="96D4C5E0"/>
    <w:lvl w:ilvl="0" w:tplc="D4C04E5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06B17B1"/>
    <w:multiLevelType w:val="hybridMultilevel"/>
    <w:tmpl w:val="AC5E0208"/>
    <w:lvl w:ilvl="0" w:tplc="7756AA1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38" w15:restartNumberingAfterBreak="0">
    <w:nsid w:val="730F48E6"/>
    <w:multiLevelType w:val="hybridMultilevel"/>
    <w:tmpl w:val="EE968690"/>
    <w:lvl w:ilvl="0" w:tplc="DF08E1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42653"/>
    <w:multiLevelType w:val="hybridMultilevel"/>
    <w:tmpl w:val="76CAC708"/>
    <w:lvl w:ilvl="0" w:tplc="C9C401B2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50C84"/>
    <w:multiLevelType w:val="singleLevel"/>
    <w:tmpl w:val="8C70074A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1" w15:restartNumberingAfterBreak="0">
    <w:nsid w:val="7E1F2CE4"/>
    <w:multiLevelType w:val="hybridMultilevel"/>
    <w:tmpl w:val="267CBD50"/>
    <w:lvl w:ilvl="0" w:tplc="595EFA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num w:numId="1" w16cid:durableId="1219786064">
    <w:abstractNumId w:val="32"/>
  </w:num>
  <w:num w:numId="2" w16cid:durableId="736825903">
    <w:abstractNumId w:val="13"/>
  </w:num>
  <w:num w:numId="3" w16cid:durableId="957183257">
    <w:abstractNumId w:val="25"/>
  </w:num>
  <w:num w:numId="4" w16cid:durableId="1472821207">
    <w:abstractNumId w:val="23"/>
  </w:num>
  <w:num w:numId="5" w16cid:durableId="1863863865">
    <w:abstractNumId w:val="19"/>
  </w:num>
  <w:num w:numId="6" w16cid:durableId="1754737021">
    <w:abstractNumId w:val="29"/>
  </w:num>
  <w:num w:numId="7" w16cid:durableId="1261067065">
    <w:abstractNumId w:val="3"/>
  </w:num>
  <w:num w:numId="8" w16cid:durableId="1188180724">
    <w:abstractNumId w:val="10"/>
  </w:num>
  <w:num w:numId="9" w16cid:durableId="2092389944">
    <w:abstractNumId w:val="17"/>
  </w:num>
  <w:num w:numId="10" w16cid:durableId="386346661">
    <w:abstractNumId w:val="41"/>
  </w:num>
  <w:num w:numId="11" w16cid:durableId="1351568429">
    <w:abstractNumId w:val="40"/>
  </w:num>
  <w:num w:numId="12" w16cid:durableId="2072732804">
    <w:abstractNumId w:val="2"/>
  </w:num>
  <w:num w:numId="13" w16cid:durableId="1273124798">
    <w:abstractNumId w:val="16"/>
  </w:num>
  <w:num w:numId="14" w16cid:durableId="614219741">
    <w:abstractNumId w:val="18"/>
  </w:num>
  <w:num w:numId="15" w16cid:durableId="1538354064">
    <w:abstractNumId w:val="6"/>
  </w:num>
  <w:num w:numId="16" w16cid:durableId="1443308691">
    <w:abstractNumId w:val="1"/>
  </w:num>
  <w:num w:numId="17" w16cid:durableId="1872186224">
    <w:abstractNumId w:val="8"/>
  </w:num>
  <w:num w:numId="18" w16cid:durableId="289214896">
    <w:abstractNumId w:val="24"/>
  </w:num>
  <w:num w:numId="19" w16cid:durableId="1051229011">
    <w:abstractNumId w:val="11"/>
  </w:num>
  <w:num w:numId="20" w16cid:durableId="1459256303">
    <w:abstractNumId w:val="35"/>
  </w:num>
  <w:num w:numId="21" w16cid:durableId="1412965118">
    <w:abstractNumId w:val="5"/>
  </w:num>
  <w:num w:numId="22" w16cid:durableId="690304214">
    <w:abstractNumId w:val="26"/>
  </w:num>
  <w:num w:numId="23" w16cid:durableId="1492065653">
    <w:abstractNumId w:val="33"/>
  </w:num>
  <w:num w:numId="24" w16cid:durableId="2027824169">
    <w:abstractNumId w:val="39"/>
  </w:num>
  <w:num w:numId="25" w16cid:durableId="389764404">
    <w:abstractNumId w:val="20"/>
  </w:num>
  <w:num w:numId="26" w16cid:durableId="227345214">
    <w:abstractNumId w:val="31"/>
  </w:num>
  <w:num w:numId="27" w16cid:durableId="693775409">
    <w:abstractNumId w:val="4"/>
  </w:num>
  <w:num w:numId="28" w16cid:durableId="184949020">
    <w:abstractNumId w:val="21"/>
  </w:num>
  <w:num w:numId="29" w16cid:durableId="2060670502">
    <w:abstractNumId w:val="37"/>
  </w:num>
  <w:num w:numId="30" w16cid:durableId="1568421659">
    <w:abstractNumId w:val="36"/>
  </w:num>
  <w:num w:numId="31" w16cid:durableId="913196894">
    <w:abstractNumId w:val="0"/>
  </w:num>
  <w:num w:numId="32" w16cid:durableId="442504750">
    <w:abstractNumId w:val="14"/>
  </w:num>
  <w:num w:numId="33" w16cid:durableId="121534365">
    <w:abstractNumId w:val="30"/>
  </w:num>
  <w:num w:numId="34" w16cid:durableId="1253010907">
    <w:abstractNumId w:val="28"/>
  </w:num>
  <w:num w:numId="35" w16cid:durableId="1349796806">
    <w:abstractNumId w:val="22"/>
  </w:num>
  <w:num w:numId="36" w16cid:durableId="1287589009">
    <w:abstractNumId w:val="15"/>
  </w:num>
  <w:num w:numId="37" w16cid:durableId="1245646416">
    <w:abstractNumId w:val="27"/>
  </w:num>
  <w:num w:numId="38" w16cid:durableId="2005089580">
    <w:abstractNumId w:val="34"/>
  </w:num>
  <w:num w:numId="39" w16cid:durableId="1625577142">
    <w:abstractNumId w:val="38"/>
  </w:num>
  <w:num w:numId="40" w16cid:durableId="2138251797">
    <w:abstractNumId w:val="12"/>
  </w:num>
  <w:num w:numId="41" w16cid:durableId="1320234717">
    <w:abstractNumId w:val="9"/>
  </w:num>
  <w:num w:numId="42" w16cid:durableId="11297135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31502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42"/>
    <w:rsid w:val="000261B7"/>
    <w:rsid w:val="000303D3"/>
    <w:rsid w:val="00035DF8"/>
    <w:rsid w:val="00046A2B"/>
    <w:rsid w:val="00050A4A"/>
    <w:rsid w:val="00050F24"/>
    <w:rsid w:val="000552A5"/>
    <w:rsid w:val="00073711"/>
    <w:rsid w:val="000777C6"/>
    <w:rsid w:val="00083231"/>
    <w:rsid w:val="00090AF7"/>
    <w:rsid w:val="00092F1C"/>
    <w:rsid w:val="000A15C6"/>
    <w:rsid w:val="000A19DF"/>
    <w:rsid w:val="000A37EA"/>
    <w:rsid w:val="000C0B79"/>
    <w:rsid w:val="000C2FD6"/>
    <w:rsid w:val="000C676F"/>
    <w:rsid w:val="000D3FC5"/>
    <w:rsid w:val="000E541A"/>
    <w:rsid w:val="000F0406"/>
    <w:rsid w:val="000F08D4"/>
    <w:rsid w:val="000F2F8F"/>
    <w:rsid w:val="000F5635"/>
    <w:rsid w:val="000F5DA4"/>
    <w:rsid w:val="001001A8"/>
    <w:rsid w:val="00101557"/>
    <w:rsid w:val="0010157E"/>
    <w:rsid w:val="00104B5D"/>
    <w:rsid w:val="0010563D"/>
    <w:rsid w:val="00106165"/>
    <w:rsid w:val="00106CD8"/>
    <w:rsid w:val="00107A35"/>
    <w:rsid w:val="00111020"/>
    <w:rsid w:val="00111AE4"/>
    <w:rsid w:val="00133058"/>
    <w:rsid w:val="00133B14"/>
    <w:rsid w:val="00146A31"/>
    <w:rsid w:val="0014784F"/>
    <w:rsid w:val="00151B32"/>
    <w:rsid w:val="00162172"/>
    <w:rsid w:val="001638D8"/>
    <w:rsid w:val="001700A3"/>
    <w:rsid w:val="001B6631"/>
    <w:rsid w:val="001C395B"/>
    <w:rsid w:val="001C4129"/>
    <w:rsid w:val="001C419D"/>
    <w:rsid w:val="001C47C0"/>
    <w:rsid w:val="001C7E51"/>
    <w:rsid w:val="001D75D9"/>
    <w:rsid w:val="001E05F0"/>
    <w:rsid w:val="001E1E9E"/>
    <w:rsid w:val="001E514C"/>
    <w:rsid w:val="001E5377"/>
    <w:rsid w:val="001F0B37"/>
    <w:rsid w:val="001F5459"/>
    <w:rsid w:val="0020526C"/>
    <w:rsid w:val="002058AF"/>
    <w:rsid w:val="002129FF"/>
    <w:rsid w:val="00224C70"/>
    <w:rsid w:val="00233308"/>
    <w:rsid w:val="002451BA"/>
    <w:rsid w:val="002460D0"/>
    <w:rsid w:val="00257073"/>
    <w:rsid w:val="002570E8"/>
    <w:rsid w:val="002678C8"/>
    <w:rsid w:val="00285E2F"/>
    <w:rsid w:val="00286B12"/>
    <w:rsid w:val="00290DD5"/>
    <w:rsid w:val="003018FE"/>
    <w:rsid w:val="00330ED9"/>
    <w:rsid w:val="00333BDE"/>
    <w:rsid w:val="00341168"/>
    <w:rsid w:val="00344CBF"/>
    <w:rsid w:val="00351F27"/>
    <w:rsid w:val="00353001"/>
    <w:rsid w:val="00362538"/>
    <w:rsid w:val="00377149"/>
    <w:rsid w:val="003818CD"/>
    <w:rsid w:val="00391829"/>
    <w:rsid w:val="00392632"/>
    <w:rsid w:val="00393B3A"/>
    <w:rsid w:val="003A2EF8"/>
    <w:rsid w:val="003A37F6"/>
    <w:rsid w:val="003C6796"/>
    <w:rsid w:val="003E3EAB"/>
    <w:rsid w:val="003E72D0"/>
    <w:rsid w:val="00403095"/>
    <w:rsid w:val="00426F73"/>
    <w:rsid w:val="00432701"/>
    <w:rsid w:val="00436F6A"/>
    <w:rsid w:val="00447AF0"/>
    <w:rsid w:val="0045128E"/>
    <w:rsid w:val="0045240B"/>
    <w:rsid w:val="004551A8"/>
    <w:rsid w:val="004644C1"/>
    <w:rsid w:val="004876BB"/>
    <w:rsid w:val="00496691"/>
    <w:rsid w:val="004C5AF8"/>
    <w:rsid w:val="004C7904"/>
    <w:rsid w:val="004D0F79"/>
    <w:rsid w:val="004D1B78"/>
    <w:rsid w:val="004F0A41"/>
    <w:rsid w:val="00500E05"/>
    <w:rsid w:val="00502595"/>
    <w:rsid w:val="00507F93"/>
    <w:rsid w:val="005158A9"/>
    <w:rsid w:val="0051797C"/>
    <w:rsid w:val="00522A4D"/>
    <w:rsid w:val="0052749F"/>
    <w:rsid w:val="00530A68"/>
    <w:rsid w:val="00545A95"/>
    <w:rsid w:val="005545E7"/>
    <w:rsid w:val="005743E8"/>
    <w:rsid w:val="0057522D"/>
    <w:rsid w:val="00583503"/>
    <w:rsid w:val="00590D87"/>
    <w:rsid w:val="005A3DB6"/>
    <w:rsid w:val="005C048E"/>
    <w:rsid w:val="005D298D"/>
    <w:rsid w:val="005D308D"/>
    <w:rsid w:val="005D5F35"/>
    <w:rsid w:val="005D7D61"/>
    <w:rsid w:val="00605041"/>
    <w:rsid w:val="00612AD5"/>
    <w:rsid w:val="00613446"/>
    <w:rsid w:val="00613478"/>
    <w:rsid w:val="00617646"/>
    <w:rsid w:val="006216C1"/>
    <w:rsid w:val="00631A6B"/>
    <w:rsid w:val="006364C3"/>
    <w:rsid w:val="00636F12"/>
    <w:rsid w:val="00651AF5"/>
    <w:rsid w:val="0067575A"/>
    <w:rsid w:val="00694CEB"/>
    <w:rsid w:val="006A1CC9"/>
    <w:rsid w:val="006C5C7D"/>
    <w:rsid w:val="006D32CE"/>
    <w:rsid w:val="006D41A8"/>
    <w:rsid w:val="006E0F47"/>
    <w:rsid w:val="007023D9"/>
    <w:rsid w:val="00702D84"/>
    <w:rsid w:val="00721D3A"/>
    <w:rsid w:val="00732052"/>
    <w:rsid w:val="00732FCD"/>
    <w:rsid w:val="0074649F"/>
    <w:rsid w:val="0075011F"/>
    <w:rsid w:val="007674AA"/>
    <w:rsid w:val="007674F9"/>
    <w:rsid w:val="00770535"/>
    <w:rsid w:val="00772034"/>
    <w:rsid w:val="007769B2"/>
    <w:rsid w:val="00776E26"/>
    <w:rsid w:val="00782AC0"/>
    <w:rsid w:val="007857FE"/>
    <w:rsid w:val="00796766"/>
    <w:rsid w:val="007A059F"/>
    <w:rsid w:val="007B0A74"/>
    <w:rsid w:val="007C0339"/>
    <w:rsid w:val="007C33D9"/>
    <w:rsid w:val="007C4759"/>
    <w:rsid w:val="007D10CB"/>
    <w:rsid w:val="007E0F3E"/>
    <w:rsid w:val="007E741E"/>
    <w:rsid w:val="007F1291"/>
    <w:rsid w:val="008149C9"/>
    <w:rsid w:val="008155A3"/>
    <w:rsid w:val="00825340"/>
    <w:rsid w:val="00834811"/>
    <w:rsid w:val="008363BF"/>
    <w:rsid w:val="00847F97"/>
    <w:rsid w:val="00850D67"/>
    <w:rsid w:val="00851C36"/>
    <w:rsid w:val="0085513F"/>
    <w:rsid w:val="00860E3D"/>
    <w:rsid w:val="00863C88"/>
    <w:rsid w:val="0087145C"/>
    <w:rsid w:val="008722CA"/>
    <w:rsid w:val="00886F79"/>
    <w:rsid w:val="00897DBB"/>
    <w:rsid w:val="008A1713"/>
    <w:rsid w:val="008A418B"/>
    <w:rsid w:val="008B1426"/>
    <w:rsid w:val="008C00A2"/>
    <w:rsid w:val="008C510D"/>
    <w:rsid w:val="008D134F"/>
    <w:rsid w:val="008D7898"/>
    <w:rsid w:val="008E1AC4"/>
    <w:rsid w:val="008E7F3D"/>
    <w:rsid w:val="00926A29"/>
    <w:rsid w:val="00935825"/>
    <w:rsid w:val="00951EA9"/>
    <w:rsid w:val="00952D21"/>
    <w:rsid w:val="00952E92"/>
    <w:rsid w:val="00954A03"/>
    <w:rsid w:val="00961C1E"/>
    <w:rsid w:val="00966D71"/>
    <w:rsid w:val="009725ED"/>
    <w:rsid w:val="00973426"/>
    <w:rsid w:val="00973C98"/>
    <w:rsid w:val="00977221"/>
    <w:rsid w:val="00982E6F"/>
    <w:rsid w:val="0098394B"/>
    <w:rsid w:val="00984128"/>
    <w:rsid w:val="009875A1"/>
    <w:rsid w:val="0099005D"/>
    <w:rsid w:val="00990AD4"/>
    <w:rsid w:val="0099495A"/>
    <w:rsid w:val="00995FA9"/>
    <w:rsid w:val="009A2982"/>
    <w:rsid w:val="009A55F2"/>
    <w:rsid w:val="009A58C6"/>
    <w:rsid w:val="009A694A"/>
    <w:rsid w:val="009C3F10"/>
    <w:rsid w:val="009F0184"/>
    <w:rsid w:val="00A04868"/>
    <w:rsid w:val="00A06CBA"/>
    <w:rsid w:val="00A07679"/>
    <w:rsid w:val="00A1072B"/>
    <w:rsid w:val="00A5165E"/>
    <w:rsid w:val="00A51F49"/>
    <w:rsid w:val="00A55BCE"/>
    <w:rsid w:val="00A91E50"/>
    <w:rsid w:val="00A945CA"/>
    <w:rsid w:val="00AA24AB"/>
    <w:rsid w:val="00AB2AD2"/>
    <w:rsid w:val="00AB5A99"/>
    <w:rsid w:val="00AC3B47"/>
    <w:rsid w:val="00AD6B7D"/>
    <w:rsid w:val="00AE2DBA"/>
    <w:rsid w:val="00AE7181"/>
    <w:rsid w:val="00AF1E48"/>
    <w:rsid w:val="00AF49D6"/>
    <w:rsid w:val="00AF5F14"/>
    <w:rsid w:val="00B00BF2"/>
    <w:rsid w:val="00B039BB"/>
    <w:rsid w:val="00B103A4"/>
    <w:rsid w:val="00B208CA"/>
    <w:rsid w:val="00B2113A"/>
    <w:rsid w:val="00B24F2E"/>
    <w:rsid w:val="00B308D1"/>
    <w:rsid w:val="00B325A4"/>
    <w:rsid w:val="00B41A6F"/>
    <w:rsid w:val="00B472CA"/>
    <w:rsid w:val="00B5221C"/>
    <w:rsid w:val="00B65C07"/>
    <w:rsid w:val="00B74553"/>
    <w:rsid w:val="00B827A8"/>
    <w:rsid w:val="00B87EF9"/>
    <w:rsid w:val="00B950C3"/>
    <w:rsid w:val="00BA15FC"/>
    <w:rsid w:val="00BA164B"/>
    <w:rsid w:val="00BA51F8"/>
    <w:rsid w:val="00BA7C19"/>
    <w:rsid w:val="00BB0FE3"/>
    <w:rsid w:val="00BB6139"/>
    <w:rsid w:val="00BB7AB0"/>
    <w:rsid w:val="00BC7CC4"/>
    <w:rsid w:val="00BD34F1"/>
    <w:rsid w:val="00BD52F1"/>
    <w:rsid w:val="00BE127F"/>
    <w:rsid w:val="00BE29AC"/>
    <w:rsid w:val="00BE7448"/>
    <w:rsid w:val="00C14387"/>
    <w:rsid w:val="00C20BD3"/>
    <w:rsid w:val="00C268EF"/>
    <w:rsid w:val="00C35D70"/>
    <w:rsid w:val="00C369B8"/>
    <w:rsid w:val="00C4385F"/>
    <w:rsid w:val="00C71562"/>
    <w:rsid w:val="00C81ACC"/>
    <w:rsid w:val="00C8212C"/>
    <w:rsid w:val="00C84338"/>
    <w:rsid w:val="00C868CF"/>
    <w:rsid w:val="00C87ABD"/>
    <w:rsid w:val="00CB2EB5"/>
    <w:rsid w:val="00CB6D1D"/>
    <w:rsid w:val="00CC07DE"/>
    <w:rsid w:val="00CC1A5B"/>
    <w:rsid w:val="00CD3731"/>
    <w:rsid w:val="00CD5982"/>
    <w:rsid w:val="00CE0833"/>
    <w:rsid w:val="00CE4B78"/>
    <w:rsid w:val="00CE6442"/>
    <w:rsid w:val="00CF28B7"/>
    <w:rsid w:val="00D170EA"/>
    <w:rsid w:val="00D22BD9"/>
    <w:rsid w:val="00D3331D"/>
    <w:rsid w:val="00D36956"/>
    <w:rsid w:val="00D37005"/>
    <w:rsid w:val="00D378A3"/>
    <w:rsid w:val="00D624DF"/>
    <w:rsid w:val="00D64892"/>
    <w:rsid w:val="00D77D00"/>
    <w:rsid w:val="00D84062"/>
    <w:rsid w:val="00D95DC3"/>
    <w:rsid w:val="00DA4AF7"/>
    <w:rsid w:val="00DB465C"/>
    <w:rsid w:val="00DC39F2"/>
    <w:rsid w:val="00DD43F8"/>
    <w:rsid w:val="00DF14E0"/>
    <w:rsid w:val="00E053FF"/>
    <w:rsid w:val="00E07DA8"/>
    <w:rsid w:val="00E1497F"/>
    <w:rsid w:val="00E31700"/>
    <w:rsid w:val="00E541C6"/>
    <w:rsid w:val="00E5522F"/>
    <w:rsid w:val="00E60C16"/>
    <w:rsid w:val="00E6143A"/>
    <w:rsid w:val="00E6605B"/>
    <w:rsid w:val="00E66DF6"/>
    <w:rsid w:val="00E75F79"/>
    <w:rsid w:val="00E879C8"/>
    <w:rsid w:val="00E92FEC"/>
    <w:rsid w:val="00EA16F3"/>
    <w:rsid w:val="00EA2174"/>
    <w:rsid w:val="00EA77F8"/>
    <w:rsid w:val="00EB1FA6"/>
    <w:rsid w:val="00EB3D21"/>
    <w:rsid w:val="00EB5965"/>
    <w:rsid w:val="00ED04A0"/>
    <w:rsid w:val="00ED2C05"/>
    <w:rsid w:val="00EE1CD0"/>
    <w:rsid w:val="00EE3F47"/>
    <w:rsid w:val="00EE6EF3"/>
    <w:rsid w:val="00EF3247"/>
    <w:rsid w:val="00EF473E"/>
    <w:rsid w:val="00F01D0B"/>
    <w:rsid w:val="00F039BC"/>
    <w:rsid w:val="00F3561B"/>
    <w:rsid w:val="00F427F2"/>
    <w:rsid w:val="00F43CE4"/>
    <w:rsid w:val="00F64BCC"/>
    <w:rsid w:val="00F64CA5"/>
    <w:rsid w:val="00F73929"/>
    <w:rsid w:val="00F766DA"/>
    <w:rsid w:val="00F86B3F"/>
    <w:rsid w:val="00F86EBD"/>
    <w:rsid w:val="00F90334"/>
    <w:rsid w:val="00FA0AC8"/>
    <w:rsid w:val="00FA4FE5"/>
    <w:rsid w:val="00FA60D3"/>
    <w:rsid w:val="00FA64C4"/>
    <w:rsid w:val="00FB45F7"/>
    <w:rsid w:val="00FC21E3"/>
    <w:rsid w:val="00FC77F4"/>
    <w:rsid w:val="00FF3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1E77B"/>
  <w15:docId w15:val="{CD17B042-62F5-47B9-8D9F-C09B693E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CE6442"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CE6442"/>
    <w:pPr>
      <w:keepNext/>
      <w:autoSpaceDE w:val="0"/>
      <w:autoSpaceDN w:val="0"/>
      <w:adjustRightInd w:val="0"/>
      <w:jc w:val="center"/>
      <w:outlineLvl w:val="2"/>
    </w:pPr>
    <w:rPr>
      <w:b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CE64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CE6442"/>
    <w:rPr>
      <w:rFonts w:ascii="Times New Roman" w:eastAsia="Times New Roman" w:hAnsi="Times New Roman" w:cs="Times New Roman"/>
      <w:b/>
      <w:sz w:val="28"/>
      <w:szCs w:val="28"/>
      <w:lang w:eastAsia="hr-HR"/>
    </w:rPr>
  </w:style>
  <w:style w:type="paragraph" w:styleId="Podnoje">
    <w:name w:val="footer"/>
    <w:basedOn w:val="Normal"/>
    <w:link w:val="PodnojeChar"/>
    <w:uiPriority w:val="99"/>
    <w:rsid w:val="00CE6442"/>
    <w:pPr>
      <w:tabs>
        <w:tab w:val="center" w:pos="4536"/>
        <w:tab w:val="right" w:pos="9072"/>
      </w:tabs>
    </w:pPr>
    <w:rPr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CE6442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Tijeloteksta">
    <w:name w:val="Body Text"/>
    <w:basedOn w:val="Normal"/>
    <w:link w:val="TijelotekstaChar"/>
    <w:rsid w:val="00CE6442"/>
    <w:rPr>
      <w:b/>
      <w:bCs/>
      <w:szCs w:val="32"/>
    </w:rPr>
  </w:style>
  <w:style w:type="character" w:customStyle="1" w:styleId="TijelotekstaChar">
    <w:name w:val="Tijelo teksta Char"/>
    <w:basedOn w:val="Zadanifontodlomka"/>
    <w:link w:val="Tijeloteksta"/>
    <w:rsid w:val="00CE6442"/>
    <w:rPr>
      <w:rFonts w:ascii="Times New Roman" w:eastAsia="Times New Roman" w:hAnsi="Times New Roman" w:cs="Times New Roman"/>
      <w:b/>
      <w:bCs/>
      <w:sz w:val="24"/>
      <w:szCs w:val="32"/>
      <w:lang w:eastAsia="hr-HR"/>
    </w:rPr>
  </w:style>
  <w:style w:type="character" w:styleId="Brojstranice">
    <w:name w:val="page number"/>
    <w:basedOn w:val="Zadanifontodlomka"/>
    <w:rsid w:val="00CE6442"/>
  </w:style>
  <w:style w:type="character" w:customStyle="1" w:styleId="StilCrvena">
    <w:name w:val="Stil Crvena"/>
    <w:rsid w:val="00CE6442"/>
    <w:rPr>
      <w:color w:val="auto"/>
    </w:rPr>
  </w:style>
  <w:style w:type="paragraph" w:styleId="Odlomakpopisa">
    <w:name w:val="List Paragraph"/>
    <w:basedOn w:val="Normal"/>
    <w:uiPriority w:val="34"/>
    <w:qFormat/>
    <w:rsid w:val="00DC39F2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unhideWhenUsed/>
    <w:rsid w:val="007D10CB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7D10CB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7D10CB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8155A3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8155A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0BD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0BD3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308D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308D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10157E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5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poglav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8F299-B3DD-4EE2-A21A-A3D688EA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mtroselj</dc:creator>
  <cp:lastModifiedBy>Općina Lupoglav</cp:lastModifiedBy>
  <cp:revision>2</cp:revision>
  <cp:lastPrinted>2025-08-25T08:09:00Z</cp:lastPrinted>
  <dcterms:created xsi:type="dcterms:W3CDTF">2025-08-25T13:46:00Z</dcterms:created>
  <dcterms:modified xsi:type="dcterms:W3CDTF">2025-08-25T13:46:00Z</dcterms:modified>
</cp:coreProperties>
</file>