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71" w:rsidRDefault="00872471" w:rsidP="00872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temelju odredbe članka 30. i 90.  Statuta Općine Lupoglav («Službene novine Grada Pazina», broj 18/09., 3/13. i 14/18.), te Zaključka sa 19. sjednice Stožera civilne zaštite Istarske županije od 10. </w:t>
      </w:r>
      <w:r w:rsidR="0099656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žujka 2020. </w:t>
      </w:r>
      <w:r w:rsidR="00996560">
        <w:rPr>
          <w:rFonts w:ascii="Arial" w:hAnsi="Arial" w:cs="Arial"/>
        </w:rPr>
        <w:t>g</w:t>
      </w:r>
      <w:r>
        <w:rPr>
          <w:rFonts w:ascii="Arial" w:hAnsi="Arial" w:cs="Arial"/>
        </w:rPr>
        <w:t>odine (KLASA:023-01/20-01/56, URBROJ: 2163/1-02-</w:t>
      </w:r>
      <w:proofErr w:type="spellStart"/>
      <w:r>
        <w:rPr>
          <w:rFonts w:ascii="Arial" w:hAnsi="Arial" w:cs="Arial"/>
        </w:rPr>
        <w:t>02</w:t>
      </w:r>
      <w:proofErr w:type="spellEnd"/>
      <w:r>
        <w:rPr>
          <w:rFonts w:ascii="Arial" w:hAnsi="Arial" w:cs="Arial"/>
        </w:rPr>
        <w:t xml:space="preserve">/3-20-1), Općinski načelnik Općine Lupoglav, dana 13. ožujka 2020. godine, donosi </w:t>
      </w:r>
    </w:p>
    <w:p w:rsidR="00872471" w:rsidRDefault="00872471" w:rsidP="008724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72471" w:rsidRDefault="00872471" w:rsidP="008724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:rsidR="00996560" w:rsidRDefault="00872471" w:rsidP="008724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mjerama za smanjivanje rizika daljnjeg širenja </w:t>
      </w:r>
    </w:p>
    <w:p w:rsidR="00872471" w:rsidRDefault="00872471" w:rsidP="008724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zaraze </w:t>
      </w:r>
      <w:proofErr w:type="spellStart"/>
      <w:r>
        <w:rPr>
          <w:rFonts w:ascii="Arial" w:hAnsi="Arial" w:cs="Arial"/>
          <w:b/>
        </w:rPr>
        <w:t>koronavirusom</w:t>
      </w:r>
      <w:proofErr w:type="spellEnd"/>
      <w:r>
        <w:rPr>
          <w:rFonts w:ascii="Arial" w:hAnsi="Arial" w:cs="Arial"/>
          <w:b/>
        </w:rPr>
        <w:t xml:space="preserve"> – COVID-19</w:t>
      </w:r>
    </w:p>
    <w:p w:rsidR="00872471" w:rsidRDefault="00872471" w:rsidP="008724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72471" w:rsidRDefault="00872471" w:rsidP="008724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72471" w:rsidRDefault="00872471" w:rsidP="008724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1.</w:t>
      </w:r>
    </w:p>
    <w:p w:rsidR="00872471" w:rsidRDefault="00872471" w:rsidP="00996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Radno vrijeme svih ugostiteljskih objekata ograničava se maksimalno do 18 sati.</w:t>
      </w:r>
    </w:p>
    <w:p w:rsidR="00872471" w:rsidRDefault="00872471" w:rsidP="00872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2471" w:rsidRDefault="00872471" w:rsidP="00872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2471" w:rsidRDefault="00872471" w:rsidP="008724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2.</w:t>
      </w:r>
    </w:p>
    <w:p w:rsidR="00872471" w:rsidRPr="00872471" w:rsidRDefault="00872471" w:rsidP="00996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872471">
        <w:rPr>
          <w:rFonts w:ascii="Arial" w:hAnsi="Arial" w:cs="Arial"/>
        </w:rPr>
        <w:t>Nalaže se ž</w:t>
      </w:r>
      <w:r>
        <w:rPr>
          <w:rFonts w:ascii="Arial" w:hAnsi="Arial" w:cs="Arial"/>
        </w:rPr>
        <w:t>urna i neodgodiva provedba ove O</w:t>
      </w:r>
      <w:r w:rsidRPr="00872471">
        <w:rPr>
          <w:rFonts w:ascii="Arial" w:hAnsi="Arial" w:cs="Arial"/>
        </w:rPr>
        <w:t>dluke</w:t>
      </w:r>
    </w:p>
    <w:p w:rsidR="00872471" w:rsidRDefault="00872471" w:rsidP="00872471">
      <w:pPr>
        <w:spacing w:after="0" w:line="240" w:lineRule="auto"/>
        <w:jc w:val="both"/>
        <w:rPr>
          <w:rFonts w:ascii="Arial" w:hAnsi="Arial" w:cs="Arial"/>
        </w:rPr>
      </w:pPr>
    </w:p>
    <w:p w:rsidR="00872471" w:rsidRDefault="00872471" w:rsidP="00872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2471" w:rsidRDefault="00872471" w:rsidP="008724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3.</w:t>
      </w:r>
    </w:p>
    <w:p w:rsidR="00872471" w:rsidRDefault="00872471" w:rsidP="00872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Ova Odluka stupa na snagu danom donošenja i vrijedi do opoziva, a objavit će se na službenoj web stranici Općine Lupoglav (</w:t>
      </w:r>
      <w:hyperlink r:id="rId5" w:history="1">
        <w:r w:rsidRPr="00DB7053">
          <w:rPr>
            <w:rStyle w:val="Hiperveza"/>
            <w:rFonts w:ascii="Arial" w:hAnsi="Arial" w:cs="Arial"/>
          </w:rPr>
          <w:t>www.lupoglav.hr</w:t>
        </w:r>
      </w:hyperlink>
      <w:r>
        <w:rPr>
          <w:rFonts w:ascii="Arial" w:hAnsi="Arial" w:cs="Arial"/>
        </w:rPr>
        <w:t xml:space="preserve">) i Oglasnoj </w:t>
      </w:r>
      <w:r w:rsidR="00996560">
        <w:rPr>
          <w:rFonts w:ascii="Arial" w:hAnsi="Arial" w:cs="Arial"/>
        </w:rPr>
        <w:t>ploči.</w:t>
      </w:r>
    </w:p>
    <w:p w:rsidR="00872471" w:rsidRDefault="00872471" w:rsidP="008724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72471" w:rsidRDefault="00872471" w:rsidP="008724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72471" w:rsidRDefault="00996560" w:rsidP="00872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023</w:t>
      </w:r>
      <w:r w:rsidR="00872471">
        <w:rPr>
          <w:rFonts w:ascii="Arial" w:hAnsi="Arial" w:cs="Arial"/>
        </w:rPr>
        <w:t>-0</w:t>
      </w:r>
      <w:r>
        <w:rPr>
          <w:rFonts w:ascii="Arial" w:hAnsi="Arial" w:cs="Arial"/>
        </w:rPr>
        <w:t>1</w:t>
      </w:r>
      <w:r w:rsidR="00872471">
        <w:rPr>
          <w:rFonts w:ascii="Arial" w:hAnsi="Arial" w:cs="Arial"/>
        </w:rPr>
        <w:t>/</w:t>
      </w:r>
      <w:r>
        <w:rPr>
          <w:rFonts w:ascii="Arial" w:hAnsi="Arial" w:cs="Arial"/>
        </w:rPr>
        <w:t>20</w:t>
      </w:r>
      <w:r w:rsidR="00872471">
        <w:rPr>
          <w:rFonts w:ascii="Arial" w:hAnsi="Arial" w:cs="Arial"/>
        </w:rPr>
        <w:t>-01/0</w:t>
      </w:r>
      <w:r>
        <w:rPr>
          <w:rFonts w:ascii="Arial" w:hAnsi="Arial" w:cs="Arial"/>
        </w:rPr>
        <w:t>5</w:t>
      </w:r>
    </w:p>
    <w:p w:rsidR="00872471" w:rsidRDefault="00996560" w:rsidP="00872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2163/07-01-</w:t>
      </w:r>
      <w:proofErr w:type="spellStart"/>
      <w:r>
        <w:rPr>
          <w:rFonts w:ascii="Arial" w:hAnsi="Arial" w:cs="Arial"/>
        </w:rPr>
        <w:t>01</w:t>
      </w:r>
      <w:proofErr w:type="spellEnd"/>
      <w:r>
        <w:rPr>
          <w:rFonts w:ascii="Arial" w:hAnsi="Arial" w:cs="Arial"/>
        </w:rPr>
        <w:t>-20-9</w:t>
      </w:r>
    </w:p>
    <w:p w:rsidR="00872471" w:rsidRDefault="00872471" w:rsidP="0099656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Lupoglav, </w:t>
      </w:r>
      <w:r w:rsidR="00996560">
        <w:rPr>
          <w:rFonts w:ascii="Arial" w:hAnsi="Arial" w:cs="Arial"/>
        </w:rPr>
        <w:t>13. ožujka 2020.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  </w:t>
      </w:r>
    </w:p>
    <w:p w:rsidR="00872471" w:rsidRDefault="00872471" w:rsidP="00872471">
      <w:pPr>
        <w:spacing w:after="0" w:line="240" w:lineRule="auto"/>
        <w:jc w:val="center"/>
        <w:rPr>
          <w:rFonts w:ascii="Arial" w:hAnsi="Arial" w:cs="Arial"/>
          <w:b/>
        </w:rPr>
      </w:pPr>
    </w:p>
    <w:p w:rsidR="00872471" w:rsidRDefault="00872471" w:rsidP="00872471">
      <w:pPr>
        <w:spacing w:after="0" w:line="240" w:lineRule="auto"/>
        <w:ind w:left="288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</w:rPr>
        <w:t>Općinski načelnik</w:t>
      </w:r>
    </w:p>
    <w:p w:rsidR="00872471" w:rsidRDefault="00996560" w:rsidP="00872471">
      <w:pPr>
        <w:spacing w:after="0" w:line="240" w:lineRule="auto"/>
        <w:ind w:left="2880" w:right="-39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Franko Baxa</w:t>
      </w:r>
      <w:r w:rsidR="00E47076">
        <w:rPr>
          <w:rFonts w:ascii="Arial" w:hAnsi="Arial" w:cs="Arial"/>
          <w:b/>
          <w:i/>
        </w:rPr>
        <w:t>, v.r.</w:t>
      </w:r>
      <w:bookmarkStart w:id="0" w:name="_GoBack"/>
      <w:bookmarkEnd w:id="0"/>
    </w:p>
    <w:p w:rsidR="00872471" w:rsidRDefault="00872471" w:rsidP="00872471">
      <w:pPr>
        <w:jc w:val="center"/>
        <w:rPr>
          <w:rFonts w:ascii="Arial" w:hAnsi="Arial" w:cs="Arial"/>
        </w:rPr>
      </w:pPr>
    </w:p>
    <w:p w:rsidR="00872471" w:rsidRDefault="00872471" w:rsidP="00872471">
      <w:pPr>
        <w:jc w:val="both"/>
        <w:rPr>
          <w:rFonts w:ascii="Arial" w:hAnsi="Arial" w:cs="Arial"/>
        </w:rPr>
      </w:pPr>
    </w:p>
    <w:p w:rsidR="00872471" w:rsidRDefault="00872471" w:rsidP="00872471"/>
    <w:p w:rsidR="00002EA2" w:rsidRDefault="00002EA2"/>
    <w:sectPr w:rsidR="0000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1"/>
    <w:rsid w:val="00002EA2"/>
    <w:rsid w:val="00872471"/>
    <w:rsid w:val="00996560"/>
    <w:rsid w:val="009B01F9"/>
    <w:rsid w:val="00E4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2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2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poglav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Racunovodstvo_01</dc:creator>
  <cp:lastModifiedBy>Racunovodstvo_01</cp:lastModifiedBy>
  <cp:revision>2</cp:revision>
  <cp:lastPrinted>2020-03-13T12:19:00Z</cp:lastPrinted>
  <dcterms:created xsi:type="dcterms:W3CDTF">2020-03-13T11:56:00Z</dcterms:created>
  <dcterms:modified xsi:type="dcterms:W3CDTF">2020-03-13T12:24:00Z</dcterms:modified>
</cp:coreProperties>
</file>