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2872A" w14:textId="01A929BB" w:rsidR="007652C2" w:rsidRPr="00AD4E1E" w:rsidRDefault="00AD4E1E" w:rsidP="00AD4E1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OBRAZAC</w:t>
      </w:r>
    </w:p>
    <w:p w14:paraId="38682289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E01B82A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>Fizička ili pravna osoba – Podnositelj ponude</w:t>
      </w:r>
    </w:p>
    <w:p w14:paraId="7302E74A" w14:textId="30E8595B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bookmarkStart w:id="0" w:name="_Hlk98848351"/>
      <w:r w:rsidRPr="00AD4E1E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bookmarkEnd w:id="0"/>
    <w:p w14:paraId="754829FD" w14:textId="77777777" w:rsidR="00131E69" w:rsidRPr="00AD4E1E" w:rsidRDefault="00131E69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p w14:paraId="05A24067" w14:textId="77777777" w:rsidR="00131E69" w:rsidRPr="00AD4E1E" w:rsidRDefault="00131E69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p w14:paraId="516FFF63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50A55C65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72D669F4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26AB989F" w14:textId="4EAEA063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I</w:t>
      </w:r>
      <w:r w:rsidR="00131E69" w:rsidRPr="00AD4E1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Z</w:t>
      </w:r>
      <w:r w:rsidR="00131E69" w:rsidRPr="00AD4E1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J</w:t>
      </w:r>
      <w:r w:rsidR="00131E69" w:rsidRPr="00AD4E1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A</w:t>
      </w:r>
      <w:r w:rsidR="00131E69" w:rsidRPr="00AD4E1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V</w:t>
      </w:r>
      <w:r w:rsidR="00131E69" w:rsidRPr="00AD4E1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AD4E1E">
        <w:rPr>
          <w:rFonts w:ascii="Arial" w:hAnsi="Arial" w:cs="Arial"/>
          <w:b/>
          <w:bCs/>
          <w:color w:val="231F20"/>
          <w:sz w:val="22"/>
          <w:szCs w:val="22"/>
        </w:rPr>
        <w:t>A</w:t>
      </w:r>
    </w:p>
    <w:p w14:paraId="200AE3A8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5CCC59FA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26A4C3A2" w14:textId="4AC4C73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 xml:space="preserve">Ovom izjavom dajem suglasnost za obradu i objavljivanje mojih osobnih podataka iz ponude na Natječaj za </w:t>
      </w:r>
      <w:r w:rsidR="00131E69" w:rsidRPr="00AD4E1E">
        <w:rPr>
          <w:rFonts w:ascii="Arial" w:hAnsi="Arial" w:cs="Arial"/>
          <w:color w:val="231F20"/>
          <w:sz w:val="22"/>
          <w:szCs w:val="22"/>
        </w:rPr>
        <w:t xml:space="preserve">davanje u </w:t>
      </w:r>
      <w:r w:rsidRPr="00AD4E1E">
        <w:rPr>
          <w:rFonts w:ascii="Arial" w:hAnsi="Arial" w:cs="Arial"/>
          <w:color w:val="231F20"/>
          <w:sz w:val="22"/>
          <w:szCs w:val="22"/>
        </w:rPr>
        <w:t>zakup p</w:t>
      </w:r>
      <w:r w:rsidR="00231E0F" w:rsidRPr="00AD4E1E">
        <w:rPr>
          <w:rFonts w:ascii="Arial" w:hAnsi="Arial" w:cs="Arial"/>
          <w:color w:val="231F20"/>
          <w:sz w:val="22"/>
          <w:szCs w:val="22"/>
        </w:rPr>
        <w:t>oslovnog prostora u vlasništvu O</w:t>
      </w:r>
      <w:r w:rsidRPr="00AD4E1E">
        <w:rPr>
          <w:rFonts w:ascii="Arial" w:hAnsi="Arial" w:cs="Arial"/>
          <w:color w:val="231F20"/>
          <w:sz w:val="22"/>
          <w:szCs w:val="22"/>
        </w:rPr>
        <w:t xml:space="preserve">pćine </w:t>
      </w:r>
      <w:r w:rsidR="00131E69" w:rsidRPr="00AD4E1E">
        <w:rPr>
          <w:rFonts w:ascii="Arial" w:hAnsi="Arial" w:cs="Arial"/>
          <w:color w:val="231F20"/>
          <w:sz w:val="22"/>
          <w:szCs w:val="22"/>
        </w:rPr>
        <w:t>Lupoglav</w:t>
      </w:r>
      <w:r w:rsidRPr="00AD4E1E">
        <w:rPr>
          <w:rFonts w:ascii="Arial" w:hAnsi="Arial" w:cs="Arial"/>
          <w:color w:val="231F20"/>
          <w:sz w:val="22"/>
          <w:szCs w:val="22"/>
        </w:rPr>
        <w:t>, objavljen</w:t>
      </w:r>
      <w:r w:rsidR="00231E0F" w:rsidRPr="00AD4E1E">
        <w:rPr>
          <w:rFonts w:ascii="Arial" w:hAnsi="Arial" w:cs="Arial"/>
          <w:color w:val="231F20"/>
          <w:sz w:val="22"/>
          <w:szCs w:val="22"/>
        </w:rPr>
        <w:t>og</w:t>
      </w:r>
      <w:r w:rsidRPr="00AD4E1E">
        <w:rPr>
          <w:rFonts w:ascii="Arial" w:hAnsi="Arial" w:cs="Arial"/>
          <w:color w:val="231F20"/>
          <w:sz w:val="22"/>
          <w:szCs w:val="22"/>
        </w:rPr>
        <w:t xml:space="preserve"> dana </w:t>
      </w:r>
      <w:r w:rsidR="00131E69" w:rsidRPr="00AD4E1E">
        <w:rPr>
          <w:rFonts w:ascii="Arial" w:hAnsi="Arial" w:cs="Arial"/>
          <w:color w:val="231F20"/>
          <w:sz w:val="22"/>
          <w:szCs w:val="22"/>
        </w:rPr>
        <w:t>2</w:t>
      </w:r>
      <w:r w:rsidRPr="00AD4E1E">
        <w:rPr>
          <w:rFonts w:ascii="Arial" w:hAnsi="Arial" w:cs="Arial"/>
          <w:color w:val="231F20"/>
          <w:sz w:val="22"/>
          <w:szCs w:val="22"/>
        </w:rPr>
        <w:t xml:space="preserve">3. </w:t>
      </w:r>
      <w:r w:rsidR="00131E69" w:rsidRPr="00AD4E1E">
        <w:rPr>
          <w:rFonts w:ascii="Arial" w:hAnsi="Arial" w:cs="Arial"/>
          <w:color w:val="231F20"/>
          <w:sz w:val="22"/>
          <w:szCs w:val="22"/>
        </w:rPr>
        <w:t>ožujk</w:t>
      </w:r>
      <w:r w:rsidRPr="00AD4E1E">
        <w:rPr>
          <w:rFonts w:ascii="Arial" w:hAnsi="Arial" w:cs="Arial"/>
          <w:color w:val="231F20"/>
          <w:sz w:val="22"/>
          <w:szCs w:val="22"/>
        </w:rPr>
        <w:t>a 2022. godine.</w:t>
      </w:r>
    </w:p>
    <w:p w14:paraId="19F1E257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F84D7D4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8571045" w14:textId="77777777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bookmarkStart w:id="1" w:name="_GoBack"/>
      <w:bookmarkEnd w:id="1"/>
    </w:p>
    <w:p w14:paraId="2F17F90A" w14:textId="7A1B722D" w:rsidR="007652C2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ind w:left="4248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>_______________________</w:t>
      </w:r>
    </w:p>
    <w:p w14:paraId="265F46FC" w14:textId="6ADA7BB7" w:rsidR="000B0756" w:rsidRPr="00AD4E1E" w:rsidRDefault="007652C2" w:rsidP="00AD4E1E">
      <w:pPr>
        <w:pStyle w:val="box460381"/>
        <w:shd w:val="clear" w:color="auto" w:fill="FFFFFF"/>
        <w:spacing w:before="0" w:beforeAutospacing="0" w:after="0" w:afterAutospacing="0" w:line="360" w:lineRule="auto"/>
        <w:ind w:left="4248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D4E1E">
        <w:rPr>
          <w:rFonts w:ascii="Arial" w:hAnsi="Arial" w:cs="Arial"/>
          <w:color w:val="231F20"/>
          <w:sz w:val="22"/>
          <w:szCs w:val="22"/>
        </w:rPr>
        <w:t>(potpis/pečat podnositelja ponude)</w:t>
      </w:r>
    </w:p>
    <w:sectPr w:rsidR="000B0756" w:rsidRPr="00AD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9"/>
    <w:rsid w:val="000B0756"/>
    <w:rsid w:val="00131E69"/>
    <w:rsid w:val="00231E0F"/>
    <w:rsid w:val="00627EE8"/>
    <w:rsid w:val="007652C2"/>
    <w:rsid w:val="00997FA9"/>
    <w:rsid w:val="00AD4E1E"/>
    <w:rsid w:val="00B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rsid w:val="007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rsid w:val="007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Racunovodstvo_01</cp:lastModifiedBy>
  <cp:revision>2</cp:revision>
  <dcterms:created xsi:type="dcterms:W3CDTF">2022-03-23T07:17:00Z</dcterms:created>
  <dcterms:modified xsi:type="dcterms:W3CDTF">2022-03-23T07:17:00Z</dcterms:modified>
</cp:coreProperties>
</file>